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1F9A7" w14:textId="0E9A213E" w:rsidR="00AB349F" w:rsidRPr="0016369E" w:rsidRDefault="00AB349F" w:rsidP="0016369E">
      <w:pPr>
        <w:jc w:val="center"/>
        <w:rPr>
          <w:rFonts w:asciiTheme="minorEastAsia" w:hAnsiTheme="minorEastAsia"/>
          <w:b/>
          <w:bCs/>
          <w:sz w:val="36"/>
          <w:szCs w:val="36"/>
          <w:lang w:eastAsia="ko-KR"/>
        </w:rPr>
      </w:pPr>
      <w:r w:rsidRPr="0016369E">
        <w:rPr>
          <w:rFonts w:asciiTheme="minorEastAsia" w:hAnsiTheme="minorEastAsia" w:hint="eastAsia"/>
          <w:b/>
          <w:bCs/>
          <w:sz w:val="36"/>
          <w:szCs w:val="36"/>
          <w:lang w:eastAsia="ko-KR"/>
        </w:rPr>
        <w:t>2023</w:t>
      </w:r>
      <w:r w:rsidRPr="0016369E">
        <w:rPr>
          <w:rFonts w:asciiTheme="minorEastAsia" w:hAnsiTheme="minorEastAsia"/>
          <w:b/>
          <w:bCs/>
          <w:sz w:val="36"/>
          <w:szCs w:val="36"/>
          <w:lang w:eastAsia="ko-KR"/>
        </w:rPr>
        <w:t xml:space="preserve"> </w:t>
      </w:r>
      <w:r w:rsidRPr="0016369E">
        <w:rPr>
          <w:rFonts w:asciiTheme="minorEastAsia" w:hAnsiTheme="minorEastAsia" w:hint="eastAsia"/>
          <w:b/>
          <w:bCs/>
          <w:sz w:val="36"/>
          <w:szCs w:val="36"/>
          <w:lang w:eastAsia="ko-KR"/>
        </w:rPr>
        <w:t>Opernstudio</w:t>
      </w:r>
      <w:r w:rsidRPr="0016369E">
        <w:rPr>
          <w:rFonts w:asciiTheme="minorEastAsia" w:hAnsiTheme="minorEastAsia"/>
          <w:b/>
          <w:bCs/>
          <w:sz w:val="36"/>
          <w:szCs w:val="36"/>
          <w:lang w:eastAsia="ko-KR"/>
        </w:rPr>
        <w:t xml:space="preserve"> </w:t>
      </w:r>
      <w:r w:rsidRPr="0016369E">
        <w:rPr>
          <w:rFonts w:asciiTheme="minorEastAsia" w:hAnsiTheme="minorEastAsia" w:hint="eastAsia"/>
          <w:b/>
          <w:bCs/>
          <w:sz w:val="36"/>
          <w:szCs w:val="36"/>
          <w:lang w:eastAsia="ko-KR"/>
        </w:rPr>
        <w:t>Audition</w:t>
      </w:r>
      <w:r w:rsidR="0016369E" w:rsidRPr="0016369E">
        <w:rPr>
          <w:rFonts w:asciiTheme="minorEastAsia" w:hAnsiTheme="minorEastAsia" w:hint="eastAsia"/>
          <w:b/>
          <w:bCs/>
          <w:sz w:val="36"/>
          <w:szCs w:val="36"/>
          <w:lang w:eastAsia="ko-KR"/>
        </w:rPr>
        <w:t xml:space="preserve"> </w:t>
      </w:r>
      <w:r w:rsidR="00E32D33">
        <w:rPr>
          <w:rFonts w:asciiTheme="minorEastAsia" w:hAnsiTheme="minorEastAsia" w:hint="eastAsia"/>
          <w:b/>
          <w:bCs/>
          <w:sz w:val="36"/>
          <w:szCs w:val="36"/>
          <w:lang w:eastAsia="ko-KR"/>
        </w:rPr>
        <w:t>-</w:t>
      </w:r>
      <w:r w:rsidR="00E32D33">
        <w:rPr>
          <w:rFonts w:asciiTheme="minorEastAsia" w:hAnsiTheme="minorEastAsia"/>
          <w:b/>
          <w:bCs/>
          <w:sz w:val="36"/>
          <w:szCs w:val="36"/>
          <w:lang w:eastAsia="ko-KR"/>
        </w:rPr>
        <w:t xml:space="preserve"> </w:t>
      </w:r>
      <w:r w:rsidRPr="0016369E">
        <w:rPr>
          <w:rFonts w:asciiTheme="minorEastAsia" w:hAnsiTheme="minorEastAsia" w:hint="eastAsia"/>
          <w:b/>
          <w:bCs/>
          <w:sz w:val="36"/>
          <w:szCs w:val="36"/>
          <w:lang w:eastAsia="ko-KR"/>
        </w:rPr>
        <w:t>Application</w:t>
      </w:r>
    </w:p>
    <w:tbl>
      <w:tblPr>
        <w:tblStyle w:val="5"/>
        <w:tblpPr w:leftFromText="142" w:rightFromText="142" w:vertAnchor="text" w:horzAnchor="margin" w:tblpY="22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10F53" w14:paraId="79F257A9" w14:textId="77777777" w:rsidTr="000B1F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456" w:type="dxa"/>
          </w:tcPr>
          <w:p w14:paraId="0124C04F" w14:textId="7F5DECBA" w:rsidR="00FF517E" w:rsidRPr="00647A3B" w:rsidRDefault="00B10963" w:rsidP="003613E0">
            <w:pPr>
              <w:jc w:val="both"/>
              <w:rPr>
                <w:rFonts w:ascii="Roboto" w:hAnsi="Roboto"/>
                <w:sz w:val="18"/>
                <w:szCs w:val="18"/>
                <w:shd w:val="clear" w:color="auto" w:fill="FFFFFF"/>
              </w:rPr>
            </w:pPr>
            <w:r w:rsidRPr="00647A3B">
              <w:rPr>
                <w:rFonts w:ascii="Roboto" w:hAnsi="Roboto" w:hint="eastAsia"/>
                <w:b/>
                <w:bCs/>
                <w:sz w:val="16"/>
                <w:szCs w:val="16"/>
                <w:shd w:val="clear" w:color="auto" w:fill="FFFFFF"/>
                <w:lang w:eastAsia="ko-KR"/>
              </w:rPr>
              <w:t>[</w:t>
            </w:r>
            <w:r w:rsidR="00CF256A" w:rsidRPr="00647A3B">
              <w:rPr>
                <w:rFonts w:ascii="Roboto" w:hAnsi="Roboto" w:hint="eastAsia"/>
                <w:b/>
                <w:bCs/>
                <w:sz w:val="16"/>
                <w:szCs w:val="16"/>
                <w:shd w:val="clear" w:color="auto" w:fill="FFFFFF"/>
                <w:lang w:eastAsia="ko-KR"/>
              </w:rPr>
              <w:t>작성</w:t>
            </w:r>
            <w:r w:rsidR="00CF256A" w:rsidRPr="00647A3B">
              <w:rPr>
                <w:rFonts w:ascii="Roboto" w:hAnsi="Roboto" w:hint="eastAsia"/>
                <w:b/>
                <w:bCs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="00CF256A" w:rsidRPr="00647A3B">
              <w:rPr>
                <w:rFonts w:ascii="Roboto" w:hAnsi="Roboto" w:hint="eastAsia"/>
                <w:b/>
                <w:bCs/>
                <w:sz w:val="16"/>
                <w:szCs w:val="16"/>
                <w:shd w:val="clear" w:color="auto" w:fill="FFFFFF"/>
                <w:lang w:eastAsia="ko-KR"/>
              </w:rPr>
              <w:t>시</w:t>
            </w:r>
            <w:r w:rsidR="00CF256A" w:rsidRPr="00647A3B">
              <w:rPr>
                <w:rFonts w:ascii="Roboto" w:hAnsi="Roboto" w:hint="eastAsia"/>
                <w:b/>
                <w:bCs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="00910F53" w:rsidRPr="00647A3B">
              <w:rPr>
                <w:rFonts w:ascii="Roboto" w:hAnsi="Roboto" w:hint="eastAsia"/>
                <w:b/>
                <w:bCs/>
                <w:sz w:val="16"/>
                <w:szCs w:val="16"/>
                <w:shd w:val="clear" w:color="auto" w:fill="FFFFFF"/>
                <w:lang w:eastAsia="ko-KR"/>
              </w:rPr>
              <w:t>유의사항</w:t>
            </w:r>
            <w:r w:rsidRPr="00647A3B">
              <w:rPr>
                <w:rFonts w:ascii="Roboto" w:hAnsi="Roboto" w:hint="eastAsia"/>
                <w:b/>
                <w:bCs/>
                <w:sz w:val="16"/>
                <w:szCs w:val="16"/>
                <w:shd w:val="clear" w:color="auto" w:fill="FFFFFF"/>
                <w:lang w:eastAsia="ko-KR"/>
              </w:rPr>
              <w:t>]</w:t>
            </w:r>
          </w:p>
        </w:tc>
      </w:tr>
      <w:tr w:rsidR="00471FA6" w14:paraId="5B3B8238" w14:textId="77777777" w:rsidTr="000B1F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CDF80B1" w14:textId="77777777" w:rsidR="00471FA6" w:rsidRPr="00647A3B" w:rsidRDefault="00471FA6" w:rsidP="00471FA6">
            <w:pPr>
              <w:jc w:val="both"/>
              <w:rPr>
                <w:rFonts w:ascii="Roboto" w:hAnsi="Roboto"/>
                <w:sz w:val="16"/>
                <w:szCs w:val="16"/>
                <w:shd w:val="clear" w:color="auto" w:fill="FFFFFF"/>
                <w:lang w:eastAsia="ko-KR"/>
              </w:rPr>
            </w:pP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1)</w:t>
            </w:r>
            <w:r w:rsidRPr="00647A3B">
              <w:rPr>
                <w:rFonts w:ascii="Roboto" w:hAnsi="Roboto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회색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음영처리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부분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삭제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및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변경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금지</w:t>
            </w:r>
          </w:p>
          <w:p w14:paraId="0558ED7B" w14:textId="77777777" w:rsidR="00471FA6" w:rsidRPr="00647A3B" w:rsidRDefault="00471FA6" w:rsidP="00471FA6">
            <w:pPr>
              <w:jc w:val="both"/>
              <w:rPr>
                <w:rFonts w:ascii="Roboto" w:hAnsi="Roboto"/>
                <w:sz w:val="16"/>
                <w:szCs w:val="16"/>
                <w:shd w:val="clear" w:color="auto" w:fill="FFFFFF"/>
                <w:lang w:eastAsia="ko-KR"/>
              </w:rPr>
            </w:pP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2)</w:t>
            </w:r>
            <w:r w:rsidRPr="00647A3B">
              <w:rPr>
                <w:rFonts w:ascii="Roboto" w:hAnsi="Roboto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학력</w:t>
            </w:r>
            <w:r w:rsidRPr="00647A3B">
              <w:rPr>
                <w:rFonts w:ascii="Roboto" w:hAnsi="Roboto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및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경력사항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기입란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칸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추가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/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삭제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및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사이즈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변경은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가능하나</w:t>
            </w:r>
            <w:r w:rsidRPr="00647A3B">
              <w:rPr>
                <w:rFonts w:ascii="Roboto" w:hAnsi="Roboto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항목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변경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금지</w:t>
            </w:r>
          </w:p>
          <w:p w14:paraId="3F9B3FBB" w14:textId="77777777" w:rsidR="00471FA6" w:rsidRPr="00647A3B" w:rsidRDefault="00471FA6" w:rsidP="00471FA6">
            <w:pPr>
              <w:jc w:val="both"/>
              <w:rPr>
                <w:rFonts w:ascii="Roboto" w:hAnsi="Roboto"/>
                <w:sz w:val="16"/>
                <w:szCs w:val="16"/>
                <w:shd w:val="clear" w:color="auto" w:fill="FFFFFF"/>
                <w:lang w:eastAsia="ko-KR"/>
              </w:rPr>
            </w:pP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3)</w:t>
            </w:r>
            <w:r w:rsidRPr="00647A3B">
              <w:rPr>
                <w:rFonts w:ascii="Roboto" w:hAnsi="Roboto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파란색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설명부분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삭제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후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제출</w:t>
            </w:r>
          </w:p>
          <w:p w14:paraId="41E8BDAD" w14:textId="77777777" w:rsidR="00471FA6" w:rsidRPr="00647A3B" w:rsidRDefault="00471FA6" w:rsidP="00471FA6">
            <w:pPr>
              <w:jc w:val="both"/>
              <w:rPr>
                <w:rFonts w:ascii="Roboto" w:hAnsi="Roboto"/>
                <w:sz w:val="16"/>
                <w:szCs w:val="16"/>
                <w:shd w:val="clear" w:color="auto" w:fill="FFFFFF"/>
                <w:lang w:eastAsia="ko-KR"/>
              </w:rPr>
            </w:pP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4)</w:t>
            </w:r>
            <w:r w:rsidRPr="00647A3B">
              <w:rPr>
                <w:rFonts w:ascii="Roboto" w:hAnsi="Roboto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각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항목별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유의사항</w:t>
            </w:r>
            <w:r w:rsidRPr="00647A3B">
              <w:rPr>
                <w:rFonts w:ascii="Roboto" w:hAnsi="Roboto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반드시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지킬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것</w:t>
            </w:r>
          </w:p>
          <w:p w14:paraId="18C18066" w14:textId="77777777" w:rsidR="00471FA6" w:rsidRPr="00647A3B" w:rsidRDefault="00471FA6" w:rsidP="00471FA6">
            <w:pPr>
              <w:jc w:val="both"/>
              <w:rPr>
                <w:rFonts w:ascii="Roboto" w:hAnsi="Roboto"/>
                <w:sz w:val="16"/>
                <w:szCs w:val="16"/>
                <w:shd w:val="clear" w:color="auto" w:fill="FFFFFF"/>
                <w:lang w:eastAsia="ko-KR"/>
              </w:rPr>
            </w:pP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5)</w:t>
            </w:r>
            <w:r w:rsidRPr="00647A3B">
              <w:rPr>
                <w:rFonts w:ascii="Roboto" w:hAnsi="Roboto"/>
                <w:sz w:val="16"/>
                <w:szCs w:val="16"/>
                <w:shd w:val="clear" w:color="auto" w:fill="FFFFFF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기타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작성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시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문의사항은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공연기획팀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(053-666-6032)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로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연락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바랍니다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.</w:t>
            </w:r>
          </w:p>
          <w:p w14:paraId="4FA72B78" w14:textId="526787C5" w:rsidR="00471FA6" w:rsidRPr="00647A3B" w:rsidRDefault="00471FA6" w:rsidP="00471FA6">
            <w:pPr>
              <w:jc w:val="both"/>
              <w:rPr>
                <w:rFonts w:ascii="Roboto" w:hAnsi="Roboto"/>
                <w:b/>
                <w:bCs/>
                <w:sz w:val="16"/>
                <w:szCs w:val="16"/>
                <w:shd w:val="clear" w:color="auto" w:fill="FFFFFF"/>
              </w:rPr>
            </w:pP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6)</w:t>
            </w:r>
            <w:r w:rsidRPr="00647A3B">
              <w:rPr>
                <w:rFonts w:ascii="Roboto" w:hAnsi="Roboto"/>
                <w:sz w:val="16"/>
                <w:szCs w:val="16"/>
                <w:shd w:val="clear" w:color="auto" w:fill="FFFFFF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파일명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/>
                <w:b/>
                <w:bCs/>
                <w:sz w:val="16"/>
                <w:szCs w:val="16"/>
                <w:shd w:val="clear" w:color="auto" w:fill="FFFFFF"/>
                <w:lang w:eastAsia="ko-KR"/>
              </w:rPr>
              <w:t>“</w:t>
            </w:r>
            <w:r w:rsidRPr="00647A3B">
              <w:rPr>
                <w:rFonts w:ascii="Roboto" w:hAnsi="Roboto" w:hint="eastAsia"/>
                <w:b/>
                <w:bCs/>
                <w:sz w:val="16"/>
                <w:szCs w:val="16"/>
                <w:shd w:val="clear" w:color="auto" w:fill="FFFFFF"/>
                <w:lang w:eastAsia="ko-KR"/>
              </w:rPr>
              <w:t>2023(Opern)_</w:t>
            </w:r>
            <w:r w:rsidRPr="00647A3B">
              <w:rPr>
                <w:rFonts w:ascii="Roboto" w:hAnsi="Roboto" w:hint="eastAsia"/>
                <w:b/>
                <w:bCs/>
                <w:sz w:val="16"/>
                <w:szCs w:val="16"/>
                <w:shd w:val="clear" w:color="auto" w:fill="FFFFFF"/>
                <w:lang w:eastAsia="ko-KR"/>
              </w:rPr>
              <w:t>신청서</w:t>
            </w:r>
            <w:r w:rsidRPr="00647A3B">
              <w:rPr>
                <w:rFonts w:ascii="Roboto" w:hAnsi="Roboto" w:hint="eastAsia"/>
                <w:b/>
                <w:bCs/>
                <w:sz w:val="16"/>
                <w:szCs w:val="16"/>
                <w:shd w:val="clear" w:color="auto" w:fill="FFFFFF"/>
                <w:lang w:eastAsia="ko-KR"/>
              </w:rPr>
              <w:t>_</w:t>
            </w:r>
            <w:r w:rsidRPr="00647A3B">
              <w:rPr>
                <w:rFonts w:ascii="Roboto" w:hAnsi="Roboto" w:hint="eastAsia"/>
                <w:b/>
                <w:bCs/>
                <w:sz w:val="16"/>
                <w:szCs w:val="16"/>
                <w:shd w:val="clear" w:color="auto" w:fill="FFFFFF"/>
                <w:lang w:eastAsia="ko-KR"/>
              </w:rPr>
              <w:t>참가자명</w:t>
            </w:r>
            <w:r w:rsidRPr="00647A3B">
              <w:rPr>
                <w:rFonts w:ascii="Roboto" w:hAnsi="Roboto"/>
                <w:b/>
                <w:bCs/>
                <w:sz w:val="16"/>
                <w:szCs w:val="16"/>
                <w:shd w:val="clear" w:color="auto" w:fill="FFFFFF"/>
                <w:lang w:eastAsia="ko-KR"/>
              </w:rPr>
              <w:t>”</w:t>
            </w:r>
            <w:r w:rsidRPr="00647A3B">
              <w:rPr>
                <w:rFonts w:ascii="Roboto" w:hAnsi="Roboto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변경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후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워드파일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형태로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업로드</w:t>
            </w:r>
          </w:p>
        </w:tc>
      </w:tr>
    </w:tbl>
    <w:p w14:paraId="277A71DC" w14:textId="303EA73C" w:rsidR="00910F53" w:rsidRDefault="00910F53" w:rsidP="00910F53">
      <w:pPr>
        <w:rPr>
          <w:rFonts w:asciiTheme="minorEastAsia" w:hAnsiTheme="minorEastAsia"/>
          <w:b/>
          <w:bCs/>
          <w:sz w:val="14"/>
          <w:szCs w:val="14"/>
          <w:lang w:eastAsia="ko-KR"/>
        </w:rPr>
      </w:pPr>
    </w:p>
    <w:p w14:paraId="6EA26F74" w14:textId="77777777" w:rsidR="00716C11" w:rsidRPr="00F1629B" w:rsidRDefault="00716C11" w:rsidP="00910F53">
      <w:pPr>
        <w:rPr>
          <w:rFonts w:asciiTheme="minorEastAsia" w:hAnsiTheme="minorEastAsia"/>
          <w:b/>
          <w:bCs/>
          <w:sz w:val="14"/>
          <w:szCs w:val="14"/>
          <w:lang w:eastAsia="ko-KR"/>
        </w:rPr>
      </w:pPr>
    </w:p>
    <w:tbl>
      <w:tblPr>
        <w:tblStyle w:val="a3"/>
        <w:tblW w:w="10486" w:type="dxa"/>
        <w:tblLook w:val="04A0" w:firstRow="1" w:lastRow="0" w:firstColumn="1" w:lastColumn="0" w:noHBand="0" w:noVBand="1"/>
      </w:tblPr>
      <w:tblGrid>
        <w:gridCol w:w="2127"/>
        <w:gridCol w:w="3054"/>
        <w:gridCol w:w="3178"/>
        <w:gridCol w:w="2127"/>
      </w:tblGrid>
      <w:tr w:rsidR="00FA5D8C" w:rsidRPr="00AB349F" w14:paraId="701A4649" w14:textId="77777777" w:rsidTr="00DE1839">
        <w:trPr>
          <w:trHeight w:val="392"/>
        </w:trPr>
        <w:tc>
          <w:tcPr>
            <w:tcW w:w="10486" w:type="dxa"/>
            <w:gridSpan w:val="4"/>
            <w:shd w:val="clear" w:color="auto" w:fill="D0CECE" w:themeFill="background2" w:themeFillShade="E6"/>
            <w:vAlign w:val="center"/>
          </w:tcPr>
          <w:p w14:paraId="355DF204" w14:textId="410B86CF" w:rsidR="00FA5D8C" w:rsidRPr="00E3107F" w:rsidRDefault="00FA5D8C" w:rsidP="00FA5D8C">
            <w:pPr>
              <w:spacing w:line="100" w:lineRule="atLeast"/>
              <w:jc w:val="both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  <w:r w:rsidRPr="00E3107F">
              <w:rPr>
                <w:rFonts w:asciiTheme="minorEastAsia" w:hAnsiTheme="minorEastAsia" w:hint="eastAsia"/>
                <w:b/>
                <w:bCs/>
                <w:sz w:val="20"/>
                <w:szCs w:val="20"/>
                <w:lang w:eastAsia="ko-KR"/>
              </w:rPr>
              <w:t>필수정보</w:t>
            </w:r>
            <w:r w:rsidR="009B59FE">
              <w:rPr>
                <w:rFonts w:asciiTheme="minorEastAsia" w:hAnsiTheme="minorEastAsia" w:hint="eastAsia"/>
                <w:b/>
                <w:bCs/>
                <w:sz w:val="20"/>
                <w:szCs w:val="20"/>
                <w:lang w:eastAsia="ko-KR"/>
              </w:rPr>
              <w:t xml:space="preserve"> </w:t>
            </w:r>
            <w:r w:rsidRPr="00E3107F">
              <w:rPr>
                <w:rFonts w:asciiTheme="minorEastAsia" w:hAnsiTheme="minorEastAsia" w:hint="eastAsia"/>
                <w:b/>
                <w:bCs/>
                <w:sz w:val="20"/>
                <w:szCs w:val="20"/>
                <w:lang w:eastAsia="ko-KR"/>
              </w:rPr>
              <w:t>(Personal</w:t>
            </w:r>
            <w:r w:rsidRPr="00E3107F"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  <w:t xml:space="preserve"> </w:t>
            </w:r>
            <w:r w:rsidRPr="00E3107F">
              <w:rPr>
                <w:rFonts w:asciiTheme="minorEastAsia" w:hAnsiTheme="minorEastAsia" w:hint="eastAsia"/>
                <w:b/>
                <w:bCs/>
                <w:sz w:val="20"/>
                <w:szCs w:val="20"/>
                <w:lang w:eastAsia="ko-KR"/>
              </w:rPr>
              <w:t>Information)</w:t>
            </w:r>
          </w:p>
        </w:tc>
      </w:tr>
      <w:tr w:rsidR="005B4547" w:rsidRPr="00AB349F" w14:paraId="13A7C98A" w14:textId="77777777" w:rsidTr="00296C0D">
        <w:trPr>
          <w:trHeight w:val="392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3B075F9F" w14:textId="16B6CB50" w:rsidR="005B4547" w:rsidRPr="00E3107F" w:rsidRDefault="005B4547" w:rsidP="00F64CFE">
            <w:pPr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  <w:r w:rsidRPr="00E3107F">
              <w:rPr>
                <w:rFonts w:asciiTheme="minorEastAsia" w:hAnsiTheme="minorEastAsia" w:hint="eastAsia"/>
                <w:b/>
                <w:bCs/>
                <w:sz w:val="20"/>
                <w:szCs w:val="20"/>
                <w:lang w:eastAsia="ko-KR"/>
              </w:rPr>
              <w:t>성명</w:t>
            </w:r>
          </w:p>
        </w:tc>
        <w:tc>
          <w:tcPr>
            <w:tcW w:w="3054" w:type="dxa"/>
            <w:vAlign w:val="center"/>
          </w:tcPr>
          <w:p w14:paraId="32CA98F8" w14:textId="41800628" w:rsidR="005B4547" w:rsidRPr="00FF2683" w:rsidRDefault="00FF2683" w:rsidP="00FF2683">
            <w:pPr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  <w:r w:rsidRPr="00FF2683">
              <w:rPr>
                <w:rFonts w:asciiTheme="minorEastAsia" w:hAnsiTheme="minorEastAsia" w:hint="eastAsia"/>
                <w:b/>
                <w:bCs/>
                <w:color w:val="0000FF"/>
                <w:sz w:val="20"/>
                <w:szCs w:val="20"/>
                <w:lang w:eastAsia="ko-KR"/>
              </w:rPr>
              <w:t>(국문)</w:t>
            </w:r>
            <w:r>
              <w:rPr>
                <w:rFonts w:asciiTheme="minorEastAsia" w:hAnsiTheme="minorEastAsia"/>
                <w:b/>
                <w:bCs/>
                <w:color w:val="0000FF"/>
                <w:sz w:val="20"/>
                <w:szCs w:val="20"/>
                <w:lang w:eastAsia="ko-KR"/>
              </w:rPr>
              <w:t xml:space="preserve"> </w:t>
            </w:r>
          </w:p>
        </w:tc>
        <w:tc>
          <w:tcPr>
            <w:tcW w:w="3178" w:type="dxa"/>
            <w:vAlign w:val="center"/>
          </w:tcPr>
          <w:p w14:paraId="24EC2F67" w14:textId="6256489A" w:rsidR="005B4547" w:rsidRPr="00FF2683" w:rsidRDefault="00FF2683" w:rsidP="00FF2683">
            <w:pPr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  <w:r w:rsidRPr="00FF2683">
              <w:rPr>
                <w:rFonts w:asciiTheme="minorEastAsia" w:hAnsiTheme="minorEastAsia" w:hint="eastAsia"/>
                <w:b/>
                <w:bCs/>
                <w:color w:val="0000FF"/>
                <w:sz w:val="20"/>
                <w:szCs w:val="20"/>
                <w:lang w:eastAsia="ko-KR"/>
              </w:rPr>
              <w:t>(영문)</w:t>
            </w:r>
            <w:r>
              <w:rPr>
                <w:rFonts w:asciiTheme="minorEastAsia" w:hAnsiTheme="minorEastAsia"/>
                <w:b/>
                <w:bCs/>
                <w:color w:val="0000FF"/>
                <w:sz w:val="20"/>
                <w:szCs w:val="20"/>
                <w:lang w:eastAsia="ko-KR"/>
              </w:rPr>
              <w:t xml:space="preserve"> </w:t>
            </w:r>
          </w:p>
        </w:tc>
        <w:tc>
          <w:tcPr>
            <w:tcW w:w="2127" w:type="dxa"/>
            <w:vMerge w:val="restart"/>
            <w:vAlign w:val="center"/>
          </w:tcPr>
          <w:p w14:paraId="13E357B0" w14:textId="59064B36" w:rsidR="005B4547" w:rsidRPr="00AB349F" w:rsidRDefault="005B4547" w:rsidP="0095669A">
            <w:pPr>
              <w:spacing w:line="100" w:lineRule="atLeast"/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  <w:r>
              <w:rPr>
                <w:rFonts w:asciiTheme="minorEastAsia" w:hAnsiTheme="minorEastAsia" w:hint="eastAsia"/>
                <w:b/>
                <w:bCs/>
                <w:sz w:val="22"/>
                <w:szCs w:val="22"/>
                <w:lang w:eastAsia="ko-KR"/>
              </w:rPr>
              <w:t>(사진)</w:t>
            </w:r>
          </w:p>
        </w:tc>
      </w:tr>
      <w:tr w:rsidR="008276CF" w:rsidRPr="00AB349F" w14:paraId="7516E4CF" w14:textId="77777777" w:rsidTr="00296C0D">
        <w:trPr>
          <w:trHeight w:val="392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26EB7B5E" w14:textId="44D4B961" w:rsidR="008276CF" w:rsidRPr="00E3107F" w:rsidRDefault="008276CF" w:rsidP="00F64CFE">
            <w:pPr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  <w:r w:rsidRPr="00E3107F">
              <w:rPr>
                <w:rFonts w:asciiTheme="minorEastAsia" w:hAnsiTheme="minorEastAsia" w:hint="eastAsia"/>
                <w:b/>
                <w:bCs/>
                <w:sz w:val="20"/>
                <w:szCs w:val="20"/>
                <w:lang w:eastAsia="ko-KR"/>
              </w:rPr>
              <w:t>성부(Voice</w:t>
            </w:r>
            <w:r w:rsidRPr="00E3107F"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  <w:t xml:space="preserve"> </w:t>
            </w:r>
            <w:r w:rsidRPr="00E3107F">
              <w:rPr>
                <w:rFonts w:asciiTheme="minorEastAsia" w:hAnsiTheme="minorEastAsia" w:hint="eastAsia"/>
                <w:b/>
                <w:bCs/>
                <w:sz w:val="20"/>
                <w:szCs w:val="20"/>
                <w:lang w:eastAsia="ko-KR"/>
              </w:rPr>
              <w:t>type)</w:t>
            </w:r>
          </w:p>
        </w:tc>
        <w:tc>
          <w:tcPr>
            <w:tcW w:w="6232" w:type="dxa"/>
            <w:gridSpan w:val="2"/>
            <w:vAlign w:val="center"/>
          </w:tcPr>
          <w:p w14:paraId="32E87C86" w14:textId="77777777" w:rsidR="008276CF" w:rsidRPr="00E3107F" w:rsidRDefault="008276CF" w:rsidP="00F64CFE">
            <w:pPr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2127" w:type="dxa"/>
            <w:vMerge/>
          </w:tcPr>
          <w:p w14:paraId="1BFDDD13" w14:textId="77777777" w:rsidR="008276CF" w:rsidRPr="00AB349F" w:rsidRDefault="008276CF" w:rsidP="001F35A8">
            <w:pPr>
              <w:spacing w:line="100" w:lineRule="atLeast"/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</w:tr>
      <w:tr w:rsidR="008276CF" w:rsidRPr="00AB349F" w14:paraId="31DFD80E" w14:textId="77777777" w:rsidTr="00296C0D">
        <w:trPr>
          <w:trHeight w:val="392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0A54E146" w14:textId="433F52E0" w:rsidR="008276CF" w:rsidRPr="00E3107F" w:rsidRDefault="008276CF" w:rsidP="002804E4">
            <w:pPr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  <w:r w:rsidRPr="00E3107F">
              <w:rPr>
                <w:rFonts w:asciiTheme="minorEastAsia" w:hAnsiTheme="minorEastAsia" w:hint="eastAsia"/>
                <w:b/>
                <w:bCs/>
                <w:sz w:val="20"/>
                <w:szCs w:val="20"/>
                <w:lang w:eastAsia="ko-KR"/>
              </w:rPr>
              <w:t>생년월일</w:t>
            </w:r>
          </w:p>
        </w:tc>
        <w:tc>
          <w:tcPr>
            <w:tcW w:w="6232" w:type="dxa"/>
            <w:gridSpan w:val="2"/>
            <w:vAlign w:val="center"/>
          </w:tcPr>
          <w:p w14:paraId="7552E882" w14:textId="0EB62321" w:rsidR="008276CF" w:rsidRPr="00E3107F" w:rsidRDefault="002804E4" w:rsidP="00F64CFE">
            <w:pPr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  <w:r w:rsidRPr="002804E4">
              <w:rPr>
                <w:rFonts w:asciiTheme="minorEastAsia" w:hAnsiTheme="minorEastAsia" w:hint="eastAsia"/>
                <w:b/>
                <w:bCs/>
                <w:color w:val="0000FF"/>
                <w:sz w:val="20"/>
                <w:szCs w:val="20"/>
                <w:lang w:eastAsia="ko-KR"/>
              </w:rPr>
              <w:t>YYYY</w:t>
            </w:r>
            <w:r>
              <w:rPr>
                <w:rFonts w:asciiTheme="minorEastAsia" w:hAnsiTheme="minorEastAsia" w:hint="eastAsia"/>
                <w:b/>
                <w:bCs/>
                <w:sz w:val="20"/>
                <w:szCs w:val="20"/>
                <w:lang w:eastAsia="ko-KR"/>
              </w:rPr>
              <w:t xml:space="preserve">년 </w:t>
            </w:r>
            <w:r w:rsidRPr="002804E4">
              <w:rPr>
                <w:rFonts w:asciiTheme="minorEastAsia" w:hAnsiTheme="minorEastAsia" w:hint="eastAsia"/>
                <w:b/>
                <w:bCs/>
                <w:color w:val="0000FF"/>
                <w:sz w:val="20"/>
                <w:szCs w:val="20"/>
                <w:lang w:eastAsia="ko-KR"/>
              </w:rPr>
              <w:t>MM</w:t>
            </w:r>
            <w:r>
              <w:rPr>
                <w:rFonts w:asciiTheme="minorEastAsia" w:hAnsiTheme="minorEastAsia" w:hint="eastAsia"/>
                <w:b/>
                <w:bCs/>
                <w:sz w:val="20"/>
                <w:szCs w:val="20"/>
                <w:lang w:eastAsia="ko-KR"/>
              </w:rPr>
              <w:t xml:space="preserve">월 </w:t>
            </w:r>
            <w:r w:rsidRPr="002804E4">
              <w:rPr>
                <w:rFonts w:asciiTheme="minorEastAsia" w:hAnsiTheme="minorEastAsia" w:hint="eastAsia"/>
                <w:b/>
                <w:bCs/>
                <w:color w:val="0000FF"/>
                <w:sz w:val="20"/>
                <w:szCs w:val="20"/>
                <w:lang w:eastAsia="ko-KR"/>
              </w:rPr>
              <w:t>DD</w:t>
            </w:r>
            <w:r>
              <w:rPr>
                <w:rFonts w:asciiTheme="minorEastAsia" w:hAnsiTheme="minorEastAsia" w:hint="eastAsia"/>
                <w:b/>
                <w:bCs/>
                <w:sz w:val="20"/>
                <w:szCs w:val="20"/>
                <w:lang w:eastAsia="ko-KR"/>
              </w:rPr>
              <w:t>일</w:t>
            </w:r>
          </w:p>
        </w:tc>
        <w:tc>
          <w:tcPr>
            <w:tcW w:w="2127" w:type="dxa"/>
            <w:vMerge/>
          </w:tcPr>
          <w:p w14:paraId="08AEB845" w14:textId="77777777" w:rsidR="008276CF" w:rsidRPr="00AB349F" w:rsidRDefault="008276CF" w:rsidP="001F35A8">
            <w:pPr>
              <w:spacing w:line="100" w:lineRule="atLeast"/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</w:tr>
      <w:tr w:rsidR="008276CF" w:rsidRPr="00AB349F" w14:paraId="6B2F4763" w14:textId="77777777" w:rsidTr="00296C0D">
        <w:trPr>
          <w:trHeight w:val="392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73705245" w14:textId="403425F7" w:rsidR="008276CF" w:rsidRPr="002E1F84" w:rsidRDefault="008276CF" w:rsidP="002E1F84">
            <w:pPr>
              <w:jc w:val="center"/>
              <w:rPr>
                <w:rFonts w:asciiTheme="minorEastAsia" w:hAnsiTheme="minorEastAsia"/>
                <w:b/>
                <w:bCs/>
                <w:sz w:val="10"/>
                <w:szCs w:val="10"/>
                <w:lang w:eastAsia="ko-KR"/>
              </w:rPr>
            </w:pPr>
            <w:r w:rsidRPr="00E3107F">
              <w:rPr>
                <w:rFonts w:asciiTheme="minorEastAsia" w:hAnsiTheme="minorEastAsia" w:hint="eastAsia"/>
                <w:b/>
                <w:bCs/>
                <w:sz w:val="20"/>
                <w:szCs w:val="20"/>
                <w:lang w:eastAsia="ko-KR"/>
              </w:rPr>
              <w:t>나이</w:t>
            </w:r>
          </w:p>
        </w:tc>
        <w:tc>
          <w:tcPr>
            <w:tcW w:w="6232" w:type="dxa"/>
            <w:gridSpan w:val="2"/>
            <w:vAlign w:val="center"/>
          </w:tcPr>
          <w:p w14:paraId="37112252" w14:textId="4F0C431F" w:rsidR="008276CF" w:rsidRPr="00E3107F" w:rsidRDefault="00C47963" w:rsidP="00F64CFE">
            <w:pPr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 w:hint="eastAsia"/>
                <w:b/>
                <w:bCs/>
                <w:sz w:val="20"/>
                <w:szCs w:val="20"/>
                <w:lang w:eastAsia="ko-KR"/>
              </w:rPr>
              <w:t>만</w:t>
            </w:r>
            <w:r w:rsidRPr="00C47963">
              <w:rPr>
                <w:rFonts w:asciiTheme="minorEastAsia" w:hAnsiTheme="minorEastAsia"/>
                <w:b/>
                <w:bCs/>
                <w:sz w:val="20"/>
                <w:szCs w:val="20"/>
                <w:u w:val="single"/>
                <w:lang w:eastAsia="ko-KR"/>
              </w:rPr>
              <w:t xml:space="preserve">      </w:t>
            </w:r>
            <w:r>
              <w:rPr>
                <w:rFonts w:asciiTheme="minorEastAsia" w:hAnsiTheme="minorEastAsia" w:hint="eastAsia"/>
                <w:b/>
                <w:bCs/>
                <w:sz w:val="20"/>
                <w:szCs w:val="20"/>
                <w:lang w:eastAsia="ko-KR"/>
              </w:rPr>
              <w:t>세</w:t>
            </w:r>
          </w:p>
        </w:tc>
        <w:tc>
          <w:tcPr>
            <w:tcW w:w="2127" w:type="dxa"/>
            <w:vMerge/>
          </w:tcPr>
          <w:p w14:paraId="275E6401" w14:textId="77777777" w:rsidR="008276CF" w:rsidRPr="00AB349F" w:rsidRDefault="008276CF" w:rsidP="001F35A8">
            <w:pPr>
              <w:spacing w:line="100" w:lineRule="atLeast"/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</w:tr>
      <w:tr w:rsidR="008276CF" w:rsidRPr="00AB349F" w14:paraId="12A7FD07" w14:textId="77777777" w:rsidTr="00296C0D">
        <w:trPr>
          <w:trHeight w:val="392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0020E088" w14:textId="3C9EB61E" w:rsidR="008276CF" w:rsidRPr="00E3107F" w:rsidRDefault="008276CF" w:rsidP="00F64CFE">
            <w:pPr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 w:hint="eastAsia"/>
                <w:b/>
                <w:bCs/>
                <w:sz w:val="20"/>
                <w:szCs w:val="20"/>
                <w:lang w:eastAsia="ko-KR"/>
              </w:rPr>
              <w:t>이메일</w:t>
            </w:r>
          </w:p>
        </w:tc>
        <w:tc>
          <w:tcPr>
            <w:tcW w:w="6232" w:type="dxa"/>
            <w:gridSpan w:val="2"/>
            <w:vAlign w:val="center"/>
          </w:tcPr>
          <w:p w14:paraId="085274A9" w14:textId="77777777" w:rsidR="008276CF" w:rsidRPr="00E3107F" w:rsidRDefault="008276CF" w:rsidP="00F64CFE">
            <w:pPr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2127" w:type="dxa"/>
            <w:vMerge/>
          </w:tcPr>
          <w:p w14:paraId="5E523429" w14:textId="77777777" w:rsidR="008276CF" w:rsidRPr="00AB349F" w:rsidRDefault="008276CF" w:rsidP="008276CF">
            <w:pPr>
              <w:spacing w:line="100" w:lineRule="atLeast"/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</w:tr>
      <w:tr w:rsidR="008276CF" w:rsidRPr="00AB349F" w14:paraId="2DA230A1" w14:textId="77777777" w:rsidTr="00296C0D">
        <w:trPr>
          <w:trHeight w:val="392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01949FB5" w14:textId="2FBD6608" w:rsidR="008276CF" w:rsidRPr="00E3107F" w:rsidRDefault="008276CF" w:rsidP="00F64CFE">
            <w:pPr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 w:hint="eastAsia"/>
                <w:b/>
                <w:bCs/>
                <w:sz w:val="20"/>
                <w:szCs w:val="20"/>
                <w:lang w:eastAsia="ko-KR"/>
              </w:rPr>
              <w:t>주소</w:t>
            </w:r>
          </w:p>
        </w:tc>
        <w:tc>
          <w:tcPr>
            <w:tcW w:w="6232" w:type="dxa"/>
            <w:gridSpan w:val="2"/>
            <w:vAlign w:val="center"/>
          </w:tcPr>
          <w:p w14:paraId="3DBF9016" w14:textId="77777777" w:rsidR="008276CF" w:rsidRPr="00E3107F" w:rsidRDefault="008276CF" w:rsidP="00F64CFE">
            <w:pPr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2127" w:type="dxa"/>
            <w:vMerge/>
          </w:tcPr>
          <w:p w14:paraId="790771B5" w14:textId="77777777" w:rsidR="008276CF" w:rsidRPr="00AB349F" w:rsidRDefault="008276CF" w:rsidP="008276CF">
            <w:pPr>
              <w:spacing w:line="100" w:lineRule="atLeast"/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</w:tr>
      <w:tr w:rsidR="008276CF" w:rsidRPr="00AB349F" w14:paraId="39A0719B" w14:textId="77777777" w:rsidTr="00296C0D">
        <w:trPr>
          <w:trHeight w:val="392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77BACECC" w14:textId="1000162E" w:rsidR="008276CF" w:rsidRPr="00E3107F" w:rsidRDefault="008276CF" w:rsidP="00F64CFE">
            <w:pPr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 w:hint="eastAsia"/>
                <w:b/>
                <w:bCs/>
                <w:sz w:val="20"/>
                <w:szCs w:val="20"/>
                <w:lang w:eastAsia="ko-KR"/>
              </w:rPr>
              <w:t>연락처</w:t>
            </w:r>
          </w:p>
        </w:tc>
        <w:tc>
          <w:tcPr>
            <w:tcW w:w="6232" w:type="dxa"/>
            <w:gridSpan w:val="2"/>
            <w:vAlign w:val="center"/>
          </w:tcPr>
          <w:p w14:paraId="549C4E3C" w14:textId="77777777" w:rsidR="008276CF" w:rsidRPr="00E3107F" w:rsidRDefault="008276CF" w:rsidP="00F64CFE">
            <w:pPr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2127" w:type="dxa"/>
            <w:vMerge/>
          </w:tcPr>
          <w:p w14:paraId="0B7243D1" w14:textId="77777777" w:rsidR="008276CF" w:rsidRPr="00AB349F" w:rsidRDefault="008276CF" w:rsidP="008276CF">
            <w:pPr>
              <w:spacing w:line="100" w:lineRule="atLeast"/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</w:tr>
    </w:tbl>
    <w:p w14:paraId="7363CCC2" w14:textId="1E8475D7" w:rsidR="00AB349F" w:rsidRDefault="00AB349F" w:rsidP="00AB349F">
      <w:pPr>
        <w:spacing w:line="100" w:lineRule="atLeast"/>
        <w:rPr>
          <w:rFonts w:asciiTheme="minorEastAsia" w:hAnsiTheme="minorEastAsia"/>
          <w:b/>
          <w:bCs/>
          <w:sz w:val="14"/>
          <w:szCs w:val="14"/>
          <w:lang w:eastAsia="ko-KR"/>
        </w:rPr>
      </w:pPr>
    </w:p>
    <w:p w14:paraId="5AA9696F" w14:textId="77777777" w:rsidR="00716C11" w:rsidRPr="00F1629B" w:rsidRDefault="00716C11" w:rsidP="00AB349F">
      <w:pPr>
        <w:spacing w:line="100" w:lineRule="atLeast"/>
        <w:rPr>
          <w:rFonts w:asciiTheme="minorEastAsia" w:hAnsiTheme="minorEastAsia"/>
          <w:b/>
          <w:bCs/>
          <w:sz w:val="14"/>
          <w:szCs w:val="14"/>
          <w:lang w:eastAsia="ko-KR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7"/>
        <w:gridCol w:w="1016"/>
        <w:gridCol w:w="3957"/>
        <w:gridCol w:w="2431"/>
        <w:gridCol w:w="2065"/>
      </w:tblGrid>
      <w:tr w:rsidR="00344116" w14:paraId="39191438" w14:textId="77777777" w:rsidTr="00C0251F">
        <w:tc>
          <w:tcPr>
            <w:tcW w:w="10456" w:type="dxa"/>
            <w:gridSpan w:val="5"/>
            <w:shd w:val="clear" w:color="auto" w:fill="BFBFBF" w:themeFill="background1" w:themeFillShade="BF"/>
          </w:tcPr>
          <w:p w14:paraId="656D9C7B" w14:textId="310B39DE" w:rsidR="00344116" w:rsidRPr="00E3107F" w:rsidRDefault="00344116" w:rsidP="00AB349F">
            <w:pPr>
              <w:spacing w:line="100" w:lineRule="atLeast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  <w:r w:rsidRPr="00E3107F">
              <w:rPr>
                <w:rFonts w:asciiTheme="minorEastAsia" w:hAnsiTheme="minorEastAsia" w:hint="eastAsia"/>
                <w:b/>
                <w:bCs/>
                <w:sz w:val="20"/>
                <w:szCs w:val="20"/>
                <w:lang w:eastAsia="ko-KR"/>
              </w:rPr>
              <w:t>참여곡목(Repertoire)</w:t>
            </w:r>
            <w:r w:rsidR="00477EC7"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  <w:t xml:space="preserve"> </w:t>
            </w:r>
            <w:r w:rsidR="00477EC7">
              <w:rPr>
                <w:rFonts w:asciiTheme="minorEastAsia" w:hAnsiTheme="minorEastAsia" w:hint="eastAsia"/>
                <w:b/>
                <w:bCs/>
                <w:sz w:val="20"/>
                <w:szCs w:val="20"/>
                <w:lang w:eastAsia="ko-KR"/>
              </w:rPr>
              <w:t>*원어 표기</w:t>
            </w:r>
          </w:p>
        </w:tc>
      </w:tr>
      <w:tr w:rsidR="00E3107F" w14:paraId="1D58A4C2" w14:textId="77777777" w:rsidTr="00F41A75">
        <w:trPr>
          <w:trHeight w:val="446"/>
        </w:trPr>
        <w:tc>
          <w:tcPr>
            <w:tcW w:w="987" w:type="dxa"/>
            <w:shd w:val="clear" w:color="auto" w:fill="F2F2F2" w:themeFill="background1" w:themeFillShade="F2"/>
            <w:vAlign w:val="center"/>
          </w:tcPr>
          <w:p w14:paraId="5066A132" w14:textId="1F0AA5C6" w:rsidR="00E3107F" w:rsidRPr="00E3107F" w:rsidRDefault="00E3107F" w:rsidP="003D0B82">
            <w:pPr>
              <w:spacing w:line="100" w:lineRule="atLeast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  <w:r w:rsidRPr="00E3107F">
              <w:rPr>
                <w:rFonts w:asciiTheme="minorEastAsia" w:hAnsiTheme="minorEastAsia" w:hint="eastAsia"/>
                <w:b/>
                <w:bCs/>
                <w:sz w:val="20"/>
                <w:szCs w:val="20"/>
                <w:lang w:eastAsia="ko-KR"/>
              </w:rPr>
              <w:t>회차</w:t>
            </w:r>
          </w:p>
        </w:tc>
        <w:tc>
          <w:tcPr>
            <w:tcW w:w="1016" w:type="dxa"/>
            <w:shd w:val="clear" w:color="auto" w:fill="F2F2F2" w:themeFill="background1" w:themeFillShade="F2"/>
            <w:vAlign w:val="center"/>
          </w:tcPr>
          <w:p w14:paraId="0C42E318" w14:textId="750F68BF" w:rsidR="00E3107F" w:rsidRPr="00E3107F" w:rsidRDefault="00E3107F" w:rsidP="003D0B82">
            <w:pPr>
              <w:spacing w:line="100" w:lineRule="atLeast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  <w:r w:rsidRPr="00E3107F">
              <w:rPr>
                <w:rFonts w:asciiTheme="minorEastAsia" w:hAnsiTheme="minorEastAsia" w:hint="eastAsia"/>
                <w:b/>
                <w:bCs/>
                <w:sz w:val="20"/>
                <w:szCs w:val="20"/>
                <w:lang w:eastAsia="ko-KR"/>
              </w:rPr>
              <w:t>구분</w:t>
            </w:r>
          </w:p>
        </w:tc>
        <w:tc>
          <w:tcPr>
            <w:tcW w:w="3957" w:type="dxa"/>
            <w:shd w:val="clear" w:color="auto" w:fill="F2F2F2" w:themeFill="background1" w:themeFillShade="F2"/>
            <w:vAlign w:val="center"/>
          </w:tcPr>
          <w:p w14:paraId="7D0EC0B8" w14:textId="305B10AC" w:rsidR="00E3107F" w:rsidRPr="00E3107F" w:rsidRDefault="003E2BE4" w:rsidP="003D0B82">
            <w:pPr>
              <w:spacing w:line="100" w:lineRule="atLeast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  <w:r w:rsidRPr="00E3107F">
              <w:rPr>
                <w:rFonts w:asciiTheme="minorEastAsia" w:hAnsiTheme="minorEastAsia" w:hint="eastAsia"/>
                <w:b/>
                <w:bCs/>
                <w:sz w:val="20"/>
                <w:szCs w:val="20"/>
                <w:lang w:eastAsia="ko-KR"/>
              </w:rPr>
              <w:t>곡명</w:t>
            </w:r>
          </w:p>
        </w:tc>
        <w:tc>
          <w:tcPr>
            <w:tcW w:w="2431" w:type="dxa"/>
            <w:shd w:val="clear" w:color="auto" w:fill="F2F2F2" w:themeFill="background1" w:themeFillShade="F2"/>
            <w:vAlign w:val="center"/>
          </w:tcPr>
          <w:p w14:paraId="3A044B1B" w14:textId="2107C94D" w:rsidR="00E3107F" w:rsidRPr="00E3107F" w:rsidRDefault="00E3107F" w:rsidP="003D0B82">
            <w:pPr>
              <w:spacing w:line="100" w:lineRule="atLeast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  <w:r w:rsidRPr="00E3107F">
              <w:rPr>
                <w:rFonts w:asciiTheme="minorEastAsia" w:hAnsiTheme="minorEastAsia" w:hint="eastAsia"/>
                <w:b/>
                <w:bCs/>
                <w:sz w:val="20"/>
                <w:szCs w:val="20"/>
                <w:lang w:eastAsia="ko-KR"/>
              </w:rPr>
              <w:t>작품명</w:t>
            </w:r>
          </w:p>
        </w:tc>
        <w:tc>
          <w:tcPr>
            <w:tcW w:w="2065" w:type="dxa"/>
            <w:shd w:val="clear" w:color="auto" w:fill="F2F2F2" w:themeFill="background1" w:themeFillShade="F2"/>
            <w:vAlign w:val="center"/>
          </w:tcPr>
          <w:p w14:paraId="51C212D0" w14:textId="309B5B58" w:rsidR="00E3107F" w:rsidRPr="00E3107F" w:rsidRDefault="003E2BE4" w:rsidP="003D0B82">
            <w:pPr>
              <w:spacing w:line="100" w:lineRule="atLeast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  <w:r w:rsidRPr="00E3107F">
              <w:rPr>
                <w:rFonts w:asciiTheme="minorEastAsia" w:hAnsiTheme="minorEastAsia" w:hint="eastAsia"/>
                <w:b/>
                <w:bCs/>
                <w:sz w:val="20"/>
                <w:szCs w:val="20"/>
                <w:lang w:eastAsia="ko-KR"/>
              </w:rPr>
              <w:t>작곡자</w:t>
            </w:r>
          </w:p>
        </w:tc>
      </w:tr>
      <w:tr w:rsidR="006D30B1" w14:paraId="36D74AAB" w14:textId="77777777" w:rsidTr="00C03213">
        <w:trPr>
          <w:trHeight w:val="505"/>
        </w:trPr>
        <w:tc>
          <w:tcPr>
            <w:tcW w:w="987" w:type="dxa"/>
            <w:vMerge w:val="restart"/>
            <w:shd w:val="clear" w:color="auto" w:fill="F2F2F2" w:themeFill="background1" w:themeFillShade="F2"/>
            <w:vAlign w:val="center"/>
          </w:tcPr>
          <w:p w14:paraId="2AAAF23E" w14:textId="77777777" w:rsidR="006D30B1" w:rsidRDefault="006D30B1" w:rsidP="00955050">
            <w:pPr>
              <w:spacing w:line="100" w:lineRule="atLeast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  <w:r w:rsidRPr="00E3107F">
              <w:rPr>
                <w:rFonts w:asciiTheme="minorEastAsia" w:hAnsiTheme="minorEastAsia" w:hint="eastAsia"/>
                <w:b/>
                <w:bCs/>
                <w:sz w:val="20"/>
                <w:szCs w:val="20"/>
                <w:lang w:eastAsia="ko-KR"/>
              </w:rPr>
              <w:t>1차</w:t>
            </w:r>
          </w:p>
          <w:p w14:paraId="122973A6" w14:textId="7BDAC994" w:rsidR="00846CB8" w:rsidRPr="00E3107F" w:rsidRDefault="00846CB8" w:rsidP="00955050">
            <w:pPr>
              <w:spacing w:line="100" w:lineRule="atLeast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 w:hint="eastAsia"/>
                <w:b/>
                <w:bCs/>
                <w:sz w:val="20"/>
                <w:szCs w:val="20"/>
                <w:lang w:eastAsia="ko-KR"/>
              </w:rPr>
              <w:t>(영상)</w:t>
            </w:r>
          </w:p>
        </w:tc>
        <w:tc>
          <w:tcPr>
            <w:tcW w:w="1016" w:type="dxa"/>
            <w:shd w:val="clear" w:color="auto" w:fill="F2F2F2" w:themeFill="background1" w:themeFillShade="F2"/>
            <w:vAlign w:val="center"/>
          </w:tcPr>
          <w:p w14:paraId="5B466FD5" w14:textId="35914BE9" w:rsidR="006D30B1" w:rsidRPr="00E3107F" w:rsidRDefault="006D30B1" w:rsidP="00955050">
            <w:pPr>
              <w:spacing w:line="100" w:lineRule="atLeast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 w:hint="eastAsia"/>
                <w:b/>
                <w:bCs/>
                <w:sz w:val="20"/>
                <w:szCs w:val="20"/>
                <w:lang w:eastAsia="ko-KR"/>
              </w:rPr>
              <w:t>제①</w:t>
            </w:r>
            <w:r w:rsidRPr="00E3107F">
              <w:rPr>
                <w:rFonts w:asciiTheme="minorEastAsia" w:hAnsiTheme="minorEastAsia" w:hint="eastAsia"/>
                <w:b/>
                <w:bCs/>
                <w:sz w:val="20"/>
                <w:szCs w:val="20"/>
                <w:lang w:eastAsia="ko-KR"/>
              </w:rPr>
              <w:t>곡</w:t>
            </w:r>
          </w:p>
        </w:tc>
        <w:tc>
          <w:tcPr>
            <w:tcW w:w="3957" w:type="dxa"/>
          </w:tcPr>
          <w:p w14:paraId="383D37FD" w14:textId="77777777" w:rsidR="006D30B1" w:rsidRPr="00E3107F" w:rsidRDefault="006D30B1" w:rsidP="00AB349F">
            <w:pPr>
              <w:spacing w:line="100" w:lineRule="atLeast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2431" w:type="dxa"/>
          </w:tcPr>
          <w:p w14:paraId="1F99B72F" w14:textId="77777777" w:rsidR="006D30B1" w:rsidRPr="00E3107F" w:rsidRDefault="006D30B1" w:rsidP="00AB349F">
            <w:pPr>
              <w:spacing w:line="100" w:lineRule="atLeast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2065" w:type="dxa"/>
          </w:tcPr>
          <w:p w14:paraId="67154A7B" w14:textId="77777777" w:rsidR="006D30B1" w:rsidRPr="00E3107F" w:rsidRDefault="006D30B1" w:rsidP="00AB349F">
            <w:pPr>
              <w:spacing w:line="100" w:lineRule="atLeast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</w:p>
        </w:tc>
      </w:tr>
      <w:tr w:rsidR="006D30B1" w14:paraId="1F563682" w14:textId="77777777" w:rsidTr="00C03213">
        <w:trPr>
          <w:trHeight w:val="505"/>
        </w:trPr>
        <w:tc>
          <w:tcPr>
            <w:tcW w:w="987" w:type="dxa"/>
            <w:vMerge/>
            <w:shd w:val="clear" w:color="auto" w:fill="F2F2F2" w:themeFill="background1" w:themeFillShade="F2"/>
            <w:vAlign w:val="center"/>
          </w:tcPr>
          <w:p w14:paraId="4E2E8BFC" w14:textId="2E60222D" w:rsidR="006D30B1" w:rsidRPr="00E3107F" w:rsidRDefault="006D30B1" w:rsidP="00955050">
            <w:pPr>
              <w:spacing w:line="100" w:lineRule="atLeast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1016" w:type="dxa"/>
            <w:shd w:val="clear" w:color="auto" w:fill="F2F2F2" w:themeFill="background1" w:themeFillShade="F2"/>
            <w:vAlign w:val="center"/>
          </w:tcPr>
          <w:p w14:paraId="6ABD25E7" w14:textId="4FB6EC59" w:rsidR="006D30B1" w:rsidRPr="00E3107F" w:rsidRDefault="006D30B1" w:rsidP="00955050">
            <w:pPr>
              <w:spacing w:line="100" w:lineRule="atLeast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  <w:r w:rsidRPr="00E3107F">
              <w:rPr>
                <w:rFonts w:asciiTheme="minorEastAsia" w:hAnsiTheme="minorEastAsia" w:hint="eastAsia"/>
                <w:b/>
                <w:bCs/>
                <w:sz w:val="20"/>
                <w:szCs w:val="20"/>
                <w:lang w:eastAsia="ko-KR"/>
              </w:rPr>
              <w:t>제②곡</w:t>
            </w:r>
          </w:p>
        </w:tc>
        <w:tc>
          <w:tcPr>
            <w:tcW w:w="3957" w:type="dxa"/>
          </w:tcPr>
          <w:p w14:paraId="7563FA36" w14:textId="77777777" w:rsidR="006D30B1" w:rsidRPr="00E3107F" w:rsidRDefault="006D30B1" w:rsidP="00AB349F">
            <w:pPr>
              <w:spacing w:line="100" w:lineRule="atLeast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2431" w:type="dxa"/>
          </w:tcPr>
          <w:p w14:paraId="1782EE05" w14:textId="77777777" w:rsidR="006D30B1" w:rsidRPr="00E3107F" w:rsidRDefault="006D30B1" w:rsidP="00AB349F">
            <w:pPr>
              <w:spacing w:line="100" w:lineRule="atLeast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2065" w:type="dxa"/>
          </w:tcPr>
          <w:p w14:paraId="14F1E7CC" w14:textId="77777777" w:rsidR="006D30B1" w:rsidRPr="00E3107F" w:rsidRDefault="006D30B1" w:rsidP="00AB349F">
            <w:pPr>
              <w:spacing w:line="100" w:lineRule="atLeast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</w:p>
        </w:tc>
      </w:tr>
      <w:tr w:rsidR="006D30B1" w14:paraId="1ABD26C0" w14:textId="77777777" w:rsidTr="00C03213">
        <w:trPr>
          <w:trHeight w:val="505"/>
        </w:trPr>
        <w:tc>
          <w:tcPr>
            <w:tcW w:w="987" w:type="dxa"/>
            <w:vMerge/>
            <w:shd w:val="clear" w:color="auto" w:fill="F2F2F2" w:themeFill="background1" w:themeFillShade="F2"/>
            <w:vAlign w:val="center"/>
          </w:tcPr>
          <w:p w14:paraId="040CF31A" w14:textId="77777777" w:rsidR="006D30B1" w:rsidRPr="00E3107F" w:rsidRDefault="006D30B1" w:rsidP="00955050">
            <w:pPr>
              <w:spacing w:line="100" w:lineRule="atLeast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1016" w:type="dxa"/>
            <w:shd w:val="clear" w:color="auto" w:fill="F2F2F2" w:themeFill="background1" w:themeFillShade="F2"/>
            <w:vAlign w:val="center"/>
          </w:tcPr>
          <w:p w14:paraId="7FD6D0A2" w14:textId="22814D28" w:rsidR="006D30B1" w:rsidRPr="00E3107F" w:rsidRDefault="006D30B1" w:rsidP="00955050">
            <w:pPr>
              <w:spacing w:line="100" w:lineRule="atLeast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 w:hint="eastAsia"/>
                <w:b/>
                <w:bCs/>
                <w:sz w:val="20"/>
                <w:szCs w:val="20"/>
                <w:lang w:eastAsia="ko-KR"/>
              </w:rPr>
              <w:t>영상링크</w:t>
            </w:r>
          </w:p>
        </w:tc>
        <w:tc>
          <w:tcPr>
            <w:tcW w:w="8453" w:type="dxa"/>
            <w:gridSpan w:val="3"/>
          </w:tcPr>
          <w:p w14:paraId="1924D340" w14:textId="77777777" w:rsidR="00296C0D" w:rsidRPr="00524238" w:rsidRDefault="00296C0D" w:rsidP="00296C0D">
            <w:pPr>
              <w:spacing w:line="100" w:lineRule="atLeast"/>
              <w:rPr>
                <w:rFonts w:asciiTheme="minorEastAsia" w:hAnsiTheme="minorEastAsia"/>
                <w:b/>
                <w:bCs/>
                <w:color w:val="0000FF"/>
                <w:sz w:val="16"/>
                <w:szCs w:val="16"/>
                <w:lang w:eastAsia="ko-KR"/>
              </w:rPr>
            </w:pPr>
            <w:r w:rsidRPr="00524238">
              <w:rPr>
                <w:rFonts w:asciiTheme="minorEastAsia" w:hAnsiTheme="minorEastAsia" w:hint="eastAsia"/>
                <w:b/>
                <w:bCs/>
                <w:color w:val="0000FF"/>
                <w:sz w:val="16"/>
                <w:szCs w:val="16"/>
                <w:lang w:eastAsia="ko-KR"/>
              </w:rPr>
              <w:t>영상링크 제출 시 유의사항</w:t>
            </w:r>
          </w:p>
          <w:p w14:paraId="34C90A27" w14:textId="0AEB48F5" w:rsidR="00296C0D" w:rsidRPr="00524238" w:rsidRDefault="00296C0D" w:rsidP="00296C0D">
            <w:pPr>
              <w:spacing w:line="100" w:lineRule="atLeast"/>
              <w:rPr>
                <w:rFonts w:asciiTheme="minorEastAsia" w:hAnsiTheme="minorEastAsia"/>
                <w:color w:val="0000FF"/>
                <w:sz w:val="16"/>
                <w:szCs w:val="16"/>
                <w:lang w:eastAsia="ko-KR"/>
              </w:rPr>
            </w:pPr>
            <w:r w:rsidRPr="00524238">
              <w:rPr>
                <w:rFonts w:asciiTheme="minorEastAsia" w:hAnsiTheme="minorEastAsia" w:hint="eastAsia"/>
                <w:color w:val="0000FF"/>
                <w:sz w:val="16"/>
                <w:szCs w:val="16"/>
                <w:lang w:eastAsia="ko-KR"/>
              </w:rPr>
              <w:t>1)</w:t>
            </w:r>
            <w:r w:rsidRPr="00524238">
              <w:rPr>
                <w:rFonts w:asciiTheme="minorEastAsia" w:hAnsiTheme="minorEastAsia"/>
                <w:color w:val="0000FF"/>
                <w:sz w:val="16"/>
                <w:szCs w:val="16"/>
                <w:lang w:eastAsia="ko-KR"/>
              </w:rPr>
              <w:t xml:space="preserve"> </w:t>
            </w:r>
            <w:r w:rsidRPr="00524238">
              <w:rPr>
                <w:rFonts w:asciiTheme="minorEastAsia" w:hAnsiTheme="minorEastAsia" w:hint="eastAsia"/>
                <w:color w:val="0000FF"/>
                <w:sz w:val="16"/>
                <w:szCs w:val="16"/>
                <w:lang w:eastAsia="ko-KR"/>
              </w:rPr>
              <w:t>피아노 반주로 연주한 영상</w:t>
            </w:r>
          </w:p>
          <w:p w14:paraId="1F975416" w14:textId="77777777" w:rsidR="00296C0D" w:rsidRPr="00524238" w:rsidRDefault="00296C0D" w:rsidP="00296C0D">
            <w:pPr>
              <w:spacing w:line="100" w:lineRule="atLeast"/>
              <w:rPr>
                <w:rFonts w:asciiTheme="minorEastAsia" w:hAnsiTheme="minorEastAsia"/>
                <w:color w:val="0000FF"/>
                <w:sz w:val="16"/>
                <w:szCs w:val="16"/>
                <w:lang w:eastAsia="ko-KR"/>
              </w:rPr>
            </w:pPr>
            <w:r w:rsidRPr="00524238">
              <w:rPr>
                <w:rFonts w:asciiTheme="minorEastAsia" w:hAnsiTheme="minorEastAsia" w:hint="eastAsia"/>
                <w:color w:val="0000FF"/>
                <w:sz w:val="16"/>
                <w:szCs w:val="16"/>
                <w:lang w:eastAsia="ko-KR"/>
              </w:rPr>
              <w:t>2)</w:t>
            </w:r>
            <w:r w:rsidRPr="00524238">
              <w:rPr>
                <w:rFonts w:asciiTheme="minorEastAsia" w:hAnsiTheme="minorEastAsia"/>
                <w:color w:val="0000FF"/>
                <w:sz w:val="16"/>
                <w:szCs w:val="16"/>
                <w:lang w:eastAsia="ko-KR"/>
              </w:rPr>
              <w:t xml:space="preserve"> </w:t>
            </w:r>
            <w:r w:rsidRPr="00524238">
              <w:rPr>
                <w:rFonts w:asciiTheme="minorEastAsia" w:hAnsiTheme="minorEastAsia" w:hint="eastAsia"/>
                <w:color w:val="0000FF"/>
                <w:sz w:val="16"/>
                <w:szCs w:val="16"/>
                <w:lang w:eastAsia="ko-KR"/>
              </w:rPr>
              <w:t>연주 시작 전 멘트 삽입 :</w:t>
            </w:r>
            <w:r w:rsidRPr="00524238">
              <w:rPr>
                <w:rFonts w:asciiTheme="minorEastAsia" w:hAnsiTheme="minorEastAsia"/>
                <w:color w:val="0000FF"/>
                <w:sz w:val="16"/>
                <w:szCs w:val="16"/>
                <w:lang w:eastAsia="ko-KR"/>
              </w:rPr>
              <w:t xml:space="preserve"> </w:t>
            </w:r>
            <w:r w:rsidRPr="00524238">
              <w:rPr>
                <w:rFonts w:asciiTheme="minorEastAsia" w:hAnsiTheme="minorEastAsia" w:hint="eastAsia"/>
                <w:color w:val="0000FF"/>
                <w:sz w:val="16"/>
                <w:szCs w:val="16"/>
                <w:lang w:eastAsia="ko-KR"/>
              </w:rPr>
              <w:t>촬영일자,</w:t>
            </w:r>
            <w:r w:rsidRPr="00524238">
              <w:rPr>
                <w:rFonts w:asciiTheme="minorEastAsia" w:hAnsiTheme="minorEastAsia"/>
                <w:color w:val="0000FF"/>
                <w:sz w:val="16"/>
                <w:szCs w:val="16"/>
                <w:lang w:eastAsia="ko-KR"/>
              </w:rPr>
              <w:t xml:space="preserve"> </w:t>
            </w:r>
            <w:r w:rsidRPr="00524238">
              <w:rPr>
                <w:rFonts w:asciiTheme="minorEastAsia" w:hAnsiTheme="minorEastAsia" w:hint="eastAsia"/>
                <w:color w:val="0000FF"/>
                <w:sz w:val="16"/>
                <w:szCs w:val="16"/>
                <w:lang w:eastAsia="ko-KR"/>
              </w:rPr>
              <w:t>작품명 및 곡명,</w:t>
            </w:r>
            <w:r w:rsidRPr="00524238">
              <w:rPr>
                <w:rFonts w:asciiTheme="minorEastAsia" w:hAnsiTheme="minorEastAsia"/>
                <w:color w:val="0000FF"/>
                <w:sz w:val="16"/>
                <w:szCs w:val="16"/>
                <w:lang w:eastAsia="ko-KR"/>
              </w:rPr>
              <w:t xml:space="preserve"> </w:t>
            </w:r>
            <w:r w:rsidRPr="00524238">
              <w:rPr>
                <w:rFonts w:asciiTheme="minorEastAsia" w:hAnsiTheme="minorEastAsia" w:hint="eastAsia"/>
                <w:color w:val="0000FF"/>
                <w:sz w:val="16"/>
                <w:szCs w:val="16"/>
                <w:lang w:eastAsia="ko-KR"/>
              </w:rPr>
              <w:t>배역</w:t>
            </w:r>
          </w:p>
          <w:p w14:paraId="0B818246" w14:textId="77777777" w:rsidR="00296C0D" w:rsidRPr="00524238" w:rsidRDefault="00296C0D" w:rsidP="00296C0D">
            <w:pPr>
              <w:spacing w:line="100" w:lineRule="atLeast"/>
              <w:rPr>
                <w:rFonts w:asciiTheme="minorEastAsia" w:hAnsiTheme="minorEastAsia"/>
                <w:color w:val="0000FF"/>
                <w:sz w:val="16"/>
                <w:szCs w:val="16"/>
                <w:lang w:eastAsia="ko-KR"/>
              </w:rPr>
            </w:pPr>
            <w:r w:rsidRPr="00524238">
              <w:rPr>
                <w:rFonts w:asciiTheme="minorEastAsia" w:hAnsiTheme="minorEastAsia" w:hint="eastAsia"/>
                <w:color w:val="0000FF"/>
                <w:sz w:val="16"/>
                <w:szCs w:val="16"/>
                <w:lang w:eastAsia="ko-KR"/>
              </w:rPr>
              <w:t>3)</w:t>
            </w:r>
            <w:r w:rsidRPr="00524238">
              <w:rPr>
                <w:rFonts w:asciiTheme="minorEastAsia" w:hAnsiTheme="minorEastAsia"/>
                <w:color w:val="0000FF"/>
                <w:sz w:val="16"/>
                <w:szCs w:val="16"/>
                <w:lang w:eastAsia="ko-KR"/>
              </w:rPr>
              <w:t xml:space="preserve"> </w:t>
            </w:r>
            <w:r w:rsidRPr="00524238">
              <w:rPr>
                <w:rFonts w:asciiTheme="minorEastAsia" w:hAnsiTheme="minorEastAsia" w:hint="eastAsia"/>
                <w:color w:val="0000FF"/>
                <w:sz w:val="16"/>
                <w:szCs w:val="16"/>
                <w:lang w:eastAsia="ko-KR"/>
              </w:rPr>
              <w:t xml:space="preserve">영상 편집 없이 제작하여 유투브에 </w:t>
            </w:r>
            <w:r w:rsidRPr="00524238">
              <w:rPr>
                <w:rFonts w:asciiTheme="minorEastAsia" w:hAnsiTheme="minorEastAsia"/>
                <w:color w:val="0000FF"/>
                <w:sz w:val="16"/>
                <w:szCs w:val="16"/>
                <w:lang w:eastAsia="ko-KR"/>
              </w:rPr>
              <w:t>‘</w:t>
            </w:r>
            <w:r w:rsidRPr="00524238">
              <w:rPr>
                <w:rFonts w:asciiTheme="minorEastAsia" w:hAnsiTheme="minorEastAsia" w:hint="eastAsia"/>
                <w:color w:val="0000FF"/>
                <w:sz w:val="16"/>
                <w:szCs w:val="16"/>
                <w:lang w:eastAsia="ko-KR"/>
              </w:rPr>
              <w:t>일부공개</w:t>
            </w:r>
            <w:r w:rsidRPr="00524238">
              <w:rPr>
                <w:rFonts w:asciiTheme="minorEastAsia" w:hAnsiTheme="minorEastAsia"/>
                <w:color w:val="0000FF"/>
                <w:sz w:val="16"/>
                <w:szCs w:val="16"/>
                <w:lang w:eastAsia="ko-KR"/>
              </w:rPr>
              <w:t>’</w:t>
            </w:r>
            <w:r w:rsidRPr="00524238">
              <w:rPr>
                <w:rFonts w:asciiTheme="minorEastAsia" w:hAnsiTheme="minorEastAsia" w:hint="eastAsia"/>
                <w:color w:val="0000FF"/>
                <w:sz w:val="16"/>
                <w:szCs w:val="16"/>
                <w:lang w:eastAsia="ko-KR"/>
              </w:rPr>
              <w:t>로 게제 후 링크 생성</w:t>
            </w:r>
          </w:p>
          <w:p w14:paraId="3309D1AA" w14:textId="026F6657" w:rsidR="006D30B1" w:rsidRPr="00E3107F" w:rsidRDefault="00296C0D" w:rsidP="00296C0D">
            <w:pPr>
              <w:spacing w:line="100" w:lineRule="atLeast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  <w:r w:rsidRPr="00524238">
              <w:rPr>
                <w:rFonts w:asciiTheme="minorEastAsia" w:hAnsiTheme="minorEastAsia" w:hint="eastAsia"/>
                <w:color w:val="0000FF"/>
                <w:sz w:val="16"/>
                <w:szCs w:val="16"/>
                <w:lang w:eastAsia="ko-KR"/>
              </w:rPr>
              <w:t>4)</w:t>
            </w:r>
            <w:r w:rsidRPr="00524238">
              <w:rPr>
                <w:rFonts w:asciiTheme="minorEastAsia" w:hAnsiTheme="minorEastAsia"/>
                <w:color w:val="0000FF"/>
                <w:sz w:val="16"/>
                <w:szCs w:val="16"/>
                <w:lang w:eastAsia="ko-KR"/>
              </w:rPr>
              <w:t xml:space="preserve"> </w:t>
            </w:r>
            <w:r w:rsidRPr="00524238">
              <w:rPr>
                <w:rFonts w:asciiTheme="minorEastAsia" w:hAnsiTheme="minorEastAsia" w:hint="eastAsia"/>
                <w:color w:val="0000FF"/>
                <w:sz w:val="16"/>
                <w:szCs w:val="16"/>
                <w:lang w:eastAsia="ko-KR"/>
              </w:rPr>
              <w:t>영상 제목 :</w:t>
            </w:r>
            <w:r w:rsidRPr="00524238">
              <w:rPr>
                <w:rFonts w:asciiTheme="minorEastAsia" w:hAnsiTheme="minorEastAsia"/>
                <w:color w:val="0000FF"/>
                <w:sz w:val="16"/>
                <w:szCs w:val="16"/>
                <w:lang w:eastAsia="ko-KR"/>
              </w:rPr>
              <w:t xml:space="preserve"> </w:t>
            </w:r>
            <w:r w:rsidRPr="00524238">
              <w:rPr>
                <w:rFonts w:asciiTheme="minorEastAsia" w:hAnsiTheme="minorEastAsia" w:hint="eastAsia"/>
                <w:color w:val="0000FF"/>
                <w:sz w:val="16"/>
                <w:szCs w:val="16"/>
                <w:lang w:eastAsia="ko-KR"/>
              </w:rPr>
              <w:t>성명(성부),</w:t>
            </w:r>
            <w:r w:rsidRPr="00524238">
              <w:rPr>
                <w:rFonts w:asciiTheme="minorEastAsia" w:hAnsiTheme="minorEastAsia"/>
                <w:color w:val="0000FF"/>
                <w:sz w:val="16"/>
                <w:szCs w:val="16"/>
                <w:lang w:eastAsia="ko-KR"/>
              </w:rPr>
              <w:t xml:space="preserve"> </w:t>
            </w:r>
            <w:r w:rsidRPr="00524238">
              <w:rPr>
                <w:rFonts w:asciiTheme="minorEastAsia" w:hAnsiTheme="minorEastAsia" w:hint="eastAsia"/>
                <w:color w:val="0000FF"/>
                <w:sz w:val="16"/>
                <w:szCs w:val="16"/>
                <w:lang w:eastAsia="ko-KR"/>
              </w:rPr>
              <w:t>작품명,</w:t>
            </w:r>
            <w:r w:rsidRPr="00524238">
              <w:rPr>
                <w:rFonts w:asciiTheme="minorEastAsia" w:hAnsiTheme="minorEastAsia"/>
                <w:color w:val="0000FF"/>
                <w:sz w:val="16"/>
                <w:szCs w:val="16"/>
                <w:lang w:eastAsia="ko-KR"/>
              </w:rPr>
              <w:t xml:space="preserve"> </w:t>
            </w:r>
            <w:r w:rsidRPr="00524238">
              <w:rPr>
                <w:rFonts w:asciiTheme="minorEastAsia" w:hAnsiTheme="minorEastAsia" w:hint="eastAsia"/>
                <w:color w:val="0000FF"/>
                <w:sz w:val="16"/>
                <w:szCs w:val="16"/>
                <w:lang w:eastAsia="ko-KR"/>
              </w:rPr>
              <w:t>아리아 반드시 기재 (예:</w:t>
            </w:r>
            <w:r w:rsidRPr="00524238">
              <w:rPr>
                <w:rFonts w:asciiTheme="minorEastAsia" w:hAnsiTheme="minorEastAsia"/>
                <w:color w:val="0000FF"/>
                <w:sz w:val="16"/>
                <w:szCs w:val="16"/>
                <w:lang w:eastAsia="ko-KR"/>
              </w:rPr>
              <w:t xml:space="preserve"> </w:t>
            </w:r>
            <w:r w:rsidRPr="00524238">
              <w:rPr>
                <w:rFonts w:asciiTheme="minorEastAsia" w:hAnsiTheme="minorEastAsia" w:hint="eastAsia"/>
                <w:color w:val="0000FF"/>
                <w:sz w:val="16"/>
                <w:szCs w:val="16"/>
                <w:lang w:eastAsia="ko-KR"/>
              </w:rPr>
              <w:t>김XX(소프라노),</w:t>
            </w:r>
            <w:r w:rsidRPr="00524238">
              <w:rPr>
                <w:rFonts w:asciiTheme="minorEastAsia" w:hAnsiTheme="minorEastAsia"/>
                <w:color w:val="0000FF"/>
                <w:sz w:val="16"/>
                <w:szCs w:val="16"/>
                <w:lang w:eastAsia="ko-KR"/>
              </w:rPr>
              <w:t xml:space="preserve"> </w:t>
            </w:r>
            <w:r w:rsidRPr="00524238">
              <w:rPr>
                <w:rFonts w:asciiTheme="minorEastAsia" w:hAnsiTheme="minorEastAsia" w:hint="eastAsia"/>
                <w:color w:val="0000FF"/>
                <w:sz w:val="16"/>
                <w:szCs w:val="16"/>
                <w:lang w:eastAsia="ko-KR"/>
              </w:rPr>
              <w:t>오페라 제목,</w:t>
            </w:r>
            <w:r w:rsidRPr="00524238">
              <w:rPr>
                <w:rFonts w:asciiTheme="minorEastAsia" w:hAnsiTheme="minorEastAsia"/>
                <w:color w:val="0000FF"/>
                <w:sz w:val="16"/>
                <w:szCs w:val="16"/>
                <w:lang w:eastAsia="ko-KR"/>
              </w:rPr>
              <w:t xml:space="preserve"> </w:t>
            </w:r>
            <w:r w:rsidRPr="00524238">
              <w:rPr>
                <w:rFonts w:asciiTheme="minorEastAsia" w:hAnsiTheme="minorEastAsia" w:hint="eastAsia"/>
                <w:color w:val="0000FF"/>
                <w:sz w:val="16"/>
                <w:szCs w:val="16"/>
                <w:lang w:eastAsia="ko-KR"/>
              </w:rPr>
              <w:t>아리아 제목 *원어기재</w:t>
            </w:r>
          </w:p>
        </w:tc>
      </w:tr>
      <w:tr w:rsidR="006D30B1" w14:paraId="4E601E01" w14:textId="77777777" w:rsidTr="00C03213">
        <w:trPr>
          <w:trHeight w:val="526"/>
        </w:trPr>
        <w:tc>
          <w:tcPr>
            <w:tcW w:w="987" w:type="dxa"/>
            <w:vMerge w:val="restart"/>
            <w:shd w:val="clear" w:color="auto" w:fill="F2F2F2" w:themeFill="background1" w:themeFillShade="F2"/>
            <w:vAlign w:val="center"/>
          </w:tcPr>
          <w:p w14:paraId="69087D0B" w14:textId="77777777" w:rsidR="006D30B1" w:rsidRDefault="006D30B1" w:rsidP="00955050">
            <w:pPr>
              <w:spacing w:line="100" w:lineRule="atLeast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 w:hint="eastAsia"/>
                <w:b/>
                <w:bCs/>
                <w:sz w:val="20"/>
                <w:szCs w:val="20"/>
                <w:lang w:eastAsia="ko-KR"/>
              </w:rPr>
              <w:t>2차</w:t>
            </w:r>
          </w:p>
          <w:p w14:paraId="2950B1E7" w14:textId="732D5AE9" w:rsidR="00846CB8" w:rsidRPr="00E3107F" w:rsidRDefault="00846CB8" w:rsidP="00955050">
            <w:pPr>
              <w:spacing w:line="100" w:lineRule="atLeast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 w:hint="eastAsia"/>
                <w:b/>
                <w:bCs/>
                <w:sz w:val="20"/>
                <w:szCs w:val="20"/>
                <w:lang w:eastAsia="ko-KR"/>
              </w:rPr>
              <w:t>(실연)</w:t>
            </w:r>
          </w:p>
        </w:tc>
        <w:tc>
          <w:tcPr>
            <w:tcW w:w="1016" w:type="dxa"/>
            <w:shd w:val="clear" w:color="auto" w:fill="F2F2F2" w:themeFill="background1" w:themeFillShade="F2"/>
            <w:vAlign w:val="center"/>
          </w:tcPr>
          <w:p w14:paraId="17C5A67D" w14:textId="4E7285B5" w:rsidR="006D30B1" w:rsidRPr="00E3107F" w:rsidRDefault="006D30B1" w:rsidP="00955050">
            <w:pPr>
              <w:spacing w:line="100" w:lineRule="atLeast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 w:hint="eastAsia"/>
                <w:b/>
                <w:bCs/>
                <w:sz w:val="20"/>
                <w:szCs w:val="20"/>
                <w:lang w:eastAsia="ko-KR"/>
              </w:rPr>
              <w:t>제①</w:t>
            </w:r>
            <w:r w:rsidRPr="00E3107F">
              <w:rPr>
                <w:rFonts w:asciiTheme="minorEastAsia" w:hAnsiTheme="minorEastAsia" w:hint="eastAsia"/>
                <w:b/>
                <w:bCs/>
                <w:sz w:val="20"/>
                <w:szCs w:val="20"/>
                <w:lang w:eastAsia="ko-KR"/>
              </w:rPr>
              <w:t>곡</w:t>
            </w:r>
          </w:p>
        </w:tc>
        <w:tc>
          <w:tcPr>
            <w:tcW w:w="3957" w:type="dxa"/>
          </w:tcPr>
          <w:p w14:paraId="1490CC66" w14:textId="77777777" w:rsidR="006D30B1" w:rsidRPr="00E3107F" w:rsidRDefault="006D30B1" w:rsidP="003D0B82">
            <w:pPr>
              <w:spacing w:line="100" w:lineRule="atLeast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2431" w:type="dxa"/>
          </w:tcPr>
          <w:p w14:paraId="11FE275F" w14:textId="77777777" w:rsidR="006D30B1" w:rsidRPr="00E3107F" w:rsidRDefault="006D30B1" w:rsidP="003D0B82">
            <w:pPr>
              <w:spacing w:line="100" w:lineRule="atLeast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2065" w:type="dxa"/>
          </w:tcPr>
          <w:p w14:paraId="5E391178" w14:textId="77777777" w:rsidR="006D30B1" w:rsidRPr="00E3107F" w:rsidRDefault="006D30B1" w:rsidP="003D0B82">
            <w:pPr>
              <w:spacing w:line="100" w:lineRule="atLeast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</w:p>
        </w:tc>
      </w:tr>
      <w:tr w:rsidR="006D30B1" w14:paraId="5D115F26" w14:textId="77777777" w:rsidTr="00C03213">
        <w:trPr>
          <w:trHeight w:val="547"/>
        </w:trPr>
        <w:tc>
          <w:tcPr>
            <w:tcW w:w="987" w:type="dxa"/>
            <w:vMerge/>
            <w:shd w:val="clear" w:color="auto" w:fill="F2F2F2" w:themeFill="background1" w:themeFillShade="F2"/>
            <w:vAlign w:val="center"/>
          </w:tcPr>
          <w:p w14:paraId="7AACADEC" w14:textId="77777777" w:rsidR="006D30B1" w:rsidRPr="00E3107F" w:rsidRDefault="006D30B1" w:rsidP="00955050">
            <w:pPr>
              <w:spacing w:line="100" w:lineRule="atLeast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1016" w:type="dxa"/>
            <w:shd w:val="clear" w:color="auto" w:fill="F2F2F2" w:themeFill="background1" w:themeFillShade="F2"/>
            <w:vAlign w:val="center"/>
          </w:tcPr>
          <w:p w14:paraId="4D993536" w14:textId="1A804606" w:rsidR="006D30B1" w:rsidRPr="00E3107F" w:rsidRDefault="006D30B1" w:rsidP="00955050">
            <w:pPr>
              <w:spacing w:line="100" w:lineRule="atLeast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  <w:r w:rsidRPr="00E3107F">
              <w:rPr>
                <w:rFonts w:asciiTheme="minorEastAsia" w:hAnsiTheme="minorEastAsia" w:hint="eastAsia"/>
                <w:b/>
                <w:bCs/>
                <w:sz w:val="20"/>
                <w:szCs w:val="20"/>
                <w:lang w:eastAsia="ko-KR"/>
              </w:rPr>
              <w:t>제②곡</w:t>
            </w:r>
          </w:p>
        </w:tc>
        <w:tc>
          <w:tcPr>
            <w:tcW w:w="3957" w:type="dxa"/>
          </w:tcPr>
          <w:p w14:paraId="099B49D6" w14:textId="77777777" w:rsidR="006D30B1" w:rsidRPr="00E3107F" w:rsidRDefault="006D30B1" w:rsidP="003D0B82">
            <w:pPr>
              <w:spacing w:line="100" w:lineRule="atLeast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2431" w:type="dxa"/>
          </w:tcPr>
          <w:p w14:paraId="256C5BD4" w14:textId="77777777" w:rsidR="006D30B1" w:rsidRPr="00E3107F" w:rsidRDefault="006D30B1" w:rsidP="003D0B82">
            <w:pPr>
              <w:spacing w:line="100" w:lineRule="atLeast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2065" w:type="dxa"/>
          </w:tcPr>
          <w:p w14:paraId="490B99A0" w14:textId="77777777" w:rsidR="006D30B1" w:rsidRPr="00E3107F" w:rsidRDefault="006D30B1" w:rsidP="003D0B82">
            <w:pPr>
              <w:spacing w:line="100" w:lineRule="atLeast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</w:p>
        </w:tc>
      </w:tr>
    </w:tbl>
    <w:p w14:paraId="769227D6" w14:textId="7EBCD4A9" w:rsidR="00814D58" w:rsidRDefault="00814D58">
      <w:pPr>
        <w:spacing w:after="160" w:line="259" w:lineRule="auto"/>
        <w:rPr>
          <w:rFonts w:asciiTheme="minorEastAsia" w:hAnsiTheme="minorEastAsia"/>
          <w:b/>
          <w:bCs/>
          <w:sz w:val="14"/>
          <w:szCs w:val="14"/>
          <w:lang w:eastAsia="ko-KR"/>
        </w:rPr>
      </w:pPr>
    </w:p>
    <w:p w14:paraId="1D611D85" w14:textId="77777777" w:rsidR="008C6B0B" w:rsidRPr="002243ED" w:rsidRDefault="008C6B0B" w:rsidP="00814D58">
      <w:pPr>
        <w:spacing w:after="160" w:line="259" w:lineRule="auto"/>
        <w:jc w:val="center"/>
        <w:rPr>
          <w:rFonts w:asciiTheme="minorEastAsia" w:hAnsiTheme="minorEastAsia"/>
          <w:b/>
          <w:bCs/>
          <w:sz w:val="16"/>
          <w:szCs w:val="16"/>
          <w:lang w:eastAsia="ko-KR"/>
        </w:rPr>
      </w:pPr>
    </w:p>
    <w:p w14:paraId="3E98A0CC" w14:textId="0BB32804" w:rsidR="00814D58" w:rsidRPr="00814D58" w:rsidRDefault="00814D58" w:rsidP="00814D58">
      <w:pPr>
        <w:spacing w:after="160" w:line="259" w:lineRule="auto"/>
        <w:jc w:val="center"/>
        <w:rPr>
          <w:rFonts w:asciiTheme="minorEastAsia" w:hAnsiTheme="minorEastAsia"/>
          <w:b/>
          <w:bCs/>
          <w:lang w:eastAsia="ko-KR"/>
        </w:rPr>
      </w:pPr>
      <w:r w:rsidRPr="00814D58">
        <w:rPr>
          <w:rFonts w:asciiTheme="minorEastAsia" w:hAnsiTheme="minorEastAsia" w:hint="eastAsia"/>
          <w:b/>
          <w:bCs/>
          <w:lang w:eastAsia="ko-KR"/>
        </w:rPr>
        <w:t xml:space="preserve">2022년 </w:t>
      </w:r>
      <w:r w:rsidRPr="00814D58">
        <w:rPr>
          <w:rFonts w:asciiTheme="minorEastAsia" w:hAnsiTheme="minorEastAsia"/>
          <w:b/>
          <w:bCs/>
          <w:lang w:eastAsia="ko-KR"/>
        </w:rPr>
        <w:t xml:space="preserve">       </w:t>
      </w:r>
      <w:r w:rsidR="00AB5358">
        <w:rPr>
          <w:rFonts w:asciiTheme="minorEastAsia" w:hAnsiTheme="minorEastAsia"/>
          <w:b/>
          <w:bCs/>
          <w:lang w:eastAsia="ko-KR"/>
        </w:rPr>
        <w:t xml:space="preserve"> </w:t>
      </w:r>
      <w:r w:rsidRPr="00814D58">
        <w:rPr>
          <w:rFonts w:asciiTheme="minorEastAsia" w:hAnsiTheme="minorEastAsia" w:hint="eastAsia"/>
          <w:b/>
          <w:bCs/>
          <w:lang w:eastAsia="ko-KR"/>
        </w:rPr>
        <w:t xml:space="preserve">월 </w:t>
      </w:r>
      <w:r w:rsidRPr="00814D58">
        <w:rPr>
          <w:rFonts w:asciiTheme="minorEastAsia" w:hAnsiTheme="minorEastAsia"/>
          <w:b/>
          <w:bCs/>
          <w:lang w:eastAsia="ko-KR"/>
        </w:rPr>
        <w:t xml:space="preserve">        </w:t>
      </w:r>
      <w:r w:rsidRPr="00814D58">
        <w:rPr>
          <w:rFonts w:asciiTheme="minorEastAsia" w:hAnsiTheme="minorEastAsia" w:hint="eastAsia"/>
          <w:b/>
          <w:bCs/>
          <w:lang w:eastAsia="ko-KR"/>
        </w:rPr>
        <w:t>일</w:t>
      </w:r>
    </w:p>
    <w:p w14:paraId="1E43A15D" w14:textId="23923E16" w:rsidR="00814D58" w:rsidRPr="00814D58" w:rsidRDefault="00814D58" w:rsidP="00814D58">
      <w:pPr>
        <w:spacing w:after="160" w:line="259" w:lineRule="auto"/>
        <w:rPr>
          <w:rFonts w:asciiTheme="minorEastAsia" w:hAnsiTheme="minorEastAsia"/>
          <w:b/>
          <w:bCs/>
          <w:lang w:eastAsia="ko-KR"/>
        </w:rPr>
      </w:pPr>
    </w:p>
    <w:p w14:paraId="77D6F8F6" w14:textId="7CF2A961" w:rsidR="00814D58" w:rsidRPr="00814D58" w:rsidRDefault="00814D58" w:rsidP="00814D58">
      <w:pPr>
        <w:spacing w:after="160" w:line="259" w:lineRule="auto"/>
        <w:jc w:val="right"/>
        <w:rPr>
          <w:rFonts w:asciiTheme="minorEastAsia" w:hAnsiTheme="minorEastAsia"/>
          <w:b/>
          <w:bCs/>
          <w:lang w:eastAsia="ko-KR"/>
        </w:rPr>
      </w:pPr>
      <w:r w:rsidRPr="00814D58">
        <w:rPr>
          <w:rFonts w:asciiTheme="minorEastAsia" w:hAnsiTheme="minorEastAsia" w:hint="eastAsia"/>
          <w:b/>
          <w:bCs/>
          <w:lang w:eastAsia="ko-KR"/>
        </w:rPr>
        <w:t xml:space="preserve">신청자 </w:t>
      </w:r>
      <w:r w:rsidRPr="00814D58">
        <w:rPr>
          <w:rFonts w:asciiTheme="minorEastAsia" w:hAnsiTheme="minorEastAsia"/>
          <w:b/>
          <w:bCs/>
          <w:lang w:eastAsia="ko-KR"/>
        </w:rPr>
        <w:t xml:space="preserve">  </w:t>
      </w:r>
      <w:r w:rsidRPr="008B06AE">
        <w:rPr>
          <w:rFonts w:asciiTheme="minorEastAsia" w:hAnsiTheme="minorEastAsia" w:hint="eastAsia"/>
          <w:b/>
          <w:bCs/>
          <w:color w:val="0000FF"/>
          <w:lang w:eastAsia="ko-KR"/>
        </w:rPr>
        <w:t>(성함)</w:t>
      </w:r>
    </w:p>
    <w:p w14:paraId="707B0CAF" w14:textId="6D9062E5" w:rsidR="00770AD0" w:rsidRPr="004E6961" w:rsidRDefault="00814D58" w:rsidP="004E6961">
      <w:pPr>
        <w:spacing w:after="160" w:line="259" w:lineRule="auto"/>
        <w:jc w:val="right"/>
        <w:rPr>
          <w:rFonts w:asciiTheme="minorEastAsia" w:hAnsiTheme="minorEastAsia"/>
          <w:b/>
          <w:bCs/>
          <w:lang w:eastAsia="ko-KR"/>
        </w:rPr>
      </w:pPr>
      <w:r w:rsidRPr="00814D58">
        <w:rPr>
          <w:rFonts w:asciiTheme="minorEastAsia" w:hAnsiTheme="minorEastAsia" w:hint="eastAsia"/>
          <w:b/>
          <w:bCs/>
          <w:lang w:eastAsia="ko-KR"/>
        </w:rPr>
        <w:t>(재)</w:t>
      </w:r>
      <w:r w:rsidRPr="00814D58">
        <w:rPr>
          <w:rFonts w:asciiTheme="minorEastAsia" w:hAnsiTheme="minorEastAsia"/>
          <w:b/>
          <w:bCs/>
          <w:lang w:eastAsia="ko-KR"/>
        </w:rPr>
        <w:t xml:space="preserve"> </w:t>
      </w:r>
      <w:r w:rsidRPr="00814D58">
        <w:rPr>
          <w:rFonts w:asciiTheme="minorEastAsia" w:hAnsiTheme="minorEastAsia" w:hint="eastAsia"/>
          <w:b/>
          <w:bCs/>
          <w:lang w:eastAsia="ko-KR"/>
        </w:rPr>
        <w:t>대구문화예술진흥원 대구오페라하우스 귀하</w:t>
      </w:r>
    </w:p>
    <w:p w14:paraId="661CD622" w14:textId="2EE0DE4F" w:rsidR="004C4E90" w:rsidRPr="002E0545" w:rsidRDefault="006376BA" w:rsidP="002E0545">
      <w:pPr>
        <w:spacing w:after="160" w:line="259" w:lineRule="auto"/>
        <w:jc w:val="center"/>
        <w:rPr>
          <w:rFonts w:asciiTheme="minorEastAsia" w:hAnsiTheme="minorEastAsia"/>
          <w:b/>
          <w:bCs/>
          <w:lang w:eastAsia="ko-KR"/>
        </w:rPr>
      </w:pPr>
      <w:r>
        <w:rPr>
          <w:rFonts w:asciiTheme="minorEastAsia" w:hAnsiTheme="minorEastAsia" w:hint="eastAsia"/>
          <w:b/>
          <w:bCs/>
          <w:sz w:val="36"/>
          <w:szCs w:val="36"/>
          <w:lang w:eastAsia="ko-KR"/>
        </w:rPr>
        <w:lastRenderedPageBreak/>
        <w:t>2023</w:t>
      </w:r>
      <w:r>
        <w:rPr>
          <w:rFonts w:asciiTheme="minorEastAsia" w:hAnsiTheme="minorEastAsia"/>
          <w:b/>
          <w:bCs/>
          <w:sz w:val="36"/>
          <w:szCs w:val="36"/>
          <w:lang w:eastAsia="ko-KR"/>
        </w:rPr>
        <w:t xml:space="preserve"> </w:t>
      </w:r>
      <w:r>
        <w:rPr>
          <w:rFonts w:asciiTheme="minorEastAsia" w:hAnsiTheme="minorEastAsia" w:hint="eastAsia"/>
          <w:b/>
          <w:bCs/>
          <w:sz w:val="36"/>
          <w:szCs w:val="36"/>
          <w:lang w:eastAsia="ko-KR"/>
        </w:rPr>
        <w:t>Opernstudio</w:t>
      </w:r>
      <w:r>
        <w:rPr>
          <w:rFonts w:asciiTheme="minorEastAsia" w:hAnsiTheme="minorEastAsia"/>
          <w:b/>
          <w:bCs/>
          <w:sz w:val="36"/>
          <w:szCs w:val="36"/>
          <w:lang w:eastAsia="ko-KR"/>
        </w:rPr>
        <w:t xml:space="preserve"> </w:t>
      </w:r>
      <w:r w:rsidR="00C73D20">
        <w:rPr>
          <w:rFonts w:asciiTheme="minorEastAsia" w:hAnsiTheme="minorEastAsia" w:hint="eastAsia"/>
          <w:b/>
          <w:bCs/>
          <w:sz w:val="36"/>
          <w:szCs w:val="36"/>
          <w:lang w:eastAsia="ko-KR"/>
        </w:rPr>
        <w:t>Audition</w:t>
      </w:r>
      <w:r w:rsidR="00E32D33">
        <w:rPr>
          <w:rFonts w:asciiTheme="minorEastAsia" w:hAnsiTheme="minorEastAsia"/>
          <w:b/>
          <w:bCs/>
          <w:sz w:val="36"/>
          <w:szCs w:val="36"/>
          <w:lang w:eastAsia="ko-KR"/>
        </w:rPr>
        <w:t xml:space="preserve"> </w:t>
      </w:r>
      <w:r>
        <w:rPr>
          <w:rFonts w:asciiTheme="minorEastAsia" w:hAnsiTheme="minorEastAsia" w:hint="eastAsia"/>
          <w:b/>
          <w:bCs/>
          <w:sz w:val="36"/>
          <w:szCs w:val="36"/>
          <w:lang w:eastAsia="ko-KR"/>
        </w:rPr>
        <w:t>-</w:t>
      </w:r>
      <w:r>
        <w:rPr>
          <w:rFonts w:asciiTheme="minorEastAsia" w:hAnsiTheme="minorEastAsia"/>
          <w:b/>
          <w:bCs/>
          <w:sz w:val="36"/>
          <w:szCs w:val="36"/>
          <w:lang w:eastAsia="ko-KR"/>
        </w:rPr>
        <w:t xml:space="preserve"> </w:t>
      </w:r>
      <w:r w:rsidR="00A90F4E">
        <w:rPr>
          <w:rFonts w:asciiTheme="minorEastAsia" w:hAnsiTheme="minorEastAsia" w:hint="eastAsia"/>
          <w:b/>
          <w:bCs/>
          <w:sz w:val="36"/>
          <w:szCs w:val="36"/>
          <w:lang w:eastAsia="ko-KR"/>
        </w:rPr>
        <w:t>CV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CF563E" w:rsidRPr="003266F0" w14:paraId="7E5D0B87" w14:textId="77777777" w:rsidTr="00771F3F">
        <w:tc>
          <w:tcPr>
            <w:tcW w:w="2614" w:type="dxa"/>
            <w:shd w:val="clear" w:color="auto" w:fill="D9D9D9" w:themeFill="background1" w:themeFillShade="D9"/>
          </w:tcPr>
          <w:p w14:paraId="03E7233A" w14:textId="2D6E2DB2" w:rsidR="00CF563E" w:rsidRPr="003266F0" w:rsidRDefault="00CF563E" w:rsidP="006A33F6">
            <w:pPr>
              <w:spacing w:line="276" w:lineRule="auto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  <w:r w:rsidRPr="003266F0">
              <w:rPr>
                <w:rFonts w:asciiTheme="minorEastAsia" w:hAnsiTheme="minorEastAsia" w:hint="eastAsia"/>
                <w:b/>
                <w:bCs/>
                <w:sz w:val="20"/>
                <w:szCs w:val="20"/>
                <w:lang w:eastAsia="ko-KR"/>
              </w:rPr>
              <w:t>성함</w:t>
            </w:r>
          </w:p>
        </w:tc>
        <w:tc>
          <w:tcPr>
            <w:tcW w:w="2614" w:type="dxa"/>
          </w:tcPr>
          <w:p w14:paraId="553F29A2" w14:textId="77777777" w:rsidR="00CF563E" w:rsidRPr="003266F0" w:rsidRDefault="00CF563E" w:rsidP="006A33F6">
            <w:pPr>
              <w:spacing w:line="276" w:lineRule="auto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2614" w:type="dxa"/>
            <w:shd w:val="clear" w:color="auto" w:fill="D9D9D9" w:themeFill="background1" w:themeFillShade="D9"/>
          </w:tcPr>
          <w:p w14:paraId="732D0337" w14:textId="487B5BF6" w:rsidR="00CF563E" w:rsidRPr="003266F0" w:rsidRDefault="00CF563E" w:rsidP="006A33F6">
            <w:pPr>
              <w:spacing w:line="276" w:lineRule="auto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  <w:r w:rsidRPr="003266F0">
              <w:rPr>
                <w:rFonts w:asciiTheme="minorEastAsia" w:hAnsiTheme="minorEastAsia" w:hint="eastAsia"/>
                <w:b/>
                <w:bCs/>
                <w:sz w:val="20"/>
                <w:szCs w:val="20"/>
                <w:lang w:eastAsia="ko-KR"/>
              </w:rPr>
              <w:t>파트</w:t>
            </w:r>
          </w:p>
        </w:tc>
        <w:tc>
          <w:tcPr>
            <w:tcW w:w="2614" w:type="dxa"/>
          </w:tcPr>
          <w:p w14:paraId="20E14D3E" w14:textId="77777777" w:rsidR="00CF563E" w:rsidRPr="003266F0" w:rsidRDefault="00CF563E" w:rsidP="006A33F6">
            <w:pPr>
              <w:spacing w:line="276" w:lineRule="auto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</w:p>
        </w:tc>
      </w:tr>
    </w:tbl>
    <w:p w14:paraId="64DF09AE" w14:textId="21474397" w:rsidR="004C4E90" w:rsidRPr="003266F0" w:rsidRDefault="004C4E90" w:rsidP="003A1BFE">
      <w:pPr>
        <w:rPr>
          <w:rFonts w:asciiTheme="minorEastAsia" w:hAnsiTheme="minorEastAsia"/>
          <w:b/>
          <w:bCs/>
          <w:sz w:val="20"/>
          <w:szCs w:val="20"/>
          <w:lang w:eastAsia="ko-KR"/>
        </w:rPr>
      </w:pPr>
    </w:p>
    <w:p w14:paraId="45F8B752" w14:textId="77777777" w:rsidR="00DB6DCD" w:rsidRPr="003266F0" w:rsidRDefault="00DB6DCD" w:rsidP="003A1BFE">
      <w:pPr>
        <w:rPr>
          <w:rFonts w:asciiTheme="minorEastAsia" w:hAnsiTheme="minorEastAsia"/>
          <w:b/>
          <w:bCs/>
          <w:sz w:val="20"/>
          <w:szCs w:val="20"/>
          <w:lang w:eastAsia="ko-KR"/>
        </w:rPr>
      </w:pPr>
    </w:p>
    <w:p w14:paraId="3E65A4E0" w14:textId="42196FB3" w:rsidR="00F41A75" w:rsidRPr="003266F0" w:rsidRDefault="00A128CA" w:rsidP="003A1BFE">
      <w:pPr>
        <w:rPr>
          <w:rFonts w:asciiTheme="minorEastAsia" w:hAnsiTheme="minorEastAsia"/>
          <w:b/>
          <w:bCs/>
          <w:sz w:val="22"/>
          <w:szCs w:val="22"/>
          <w:lang w:eastAsia="ko-KR"/>
        </w:rPr>
      </w:pPr>
      <w:r w:rsidRPr="003266F0">
        <w:rPr>
          <w:rFonts w:asciiTheme="minorEastAsia" w:hAnsiTheme="minorEastAsia" w:hint="eastAsia"/>
          <w:b/>
          <w:bCs/>
          <w:sz w:val="22"/>
          <w:szCs w:val="22"/>
          <w:lang w:eastAsia="ko-KR"/>
        </w:rPr>
        <w:t>1.</w:t>
      </w:r>
      <w:r w:rsidRPr="003266F0">
        <w:rPr>
          <w:rFonts w:asciiTheme="minorEastAsia" w:hAnsiTheme="minorEastAsia"/>
          <w:b/>
          <w:bCs/>
          <w:sz w:val="22"/>
          <w:szCs w:val="22"/>
          <w:lang w:eastAsia="ko-KR"/>
        </w:rPr>
        <w:t xml:space="preserve"> </w:t>
      </w:r>
      <w:r w:rsidRPr="003266F0">
        <w:rPr>
          <w:rFonts w:asciiTheme="minorEastAsia" w:hAnsiTheme="minorEastAsia" w:hint="eastAsia"/>
          <w:b/>
          <w:bCs/>
          <w:sz w:val="22"/>
          <w:szCs w:val="22"/>
          <w:lang w:eastAsia="ko-KR"/>
        </w:rPr>
        <w:t>작품 경력 (Engagements)</w:t>
      </w:r>
    </w:p>
    <w:tbl>
      <w:tblPr>
        <w:tblStyle w:val="a3"/>
        <w:tblpPr w:leftFromText="142" w:rightFromText="142" w:vertAnchor="text" w:horzAnchor="margin" w:tblpY="96"/>
        <w:tblW w:w="10513" w:type="dxa"/>
        <w:tblLook w:val="04A0" w:firstRow="1" w:lastRow="0" w:firstColumn="1" w:lastColumn="0" w:noHBand="0" w:noVBand="1"/>
      </w:tblPr>
      <w:tblGrid>
        <w:gridCol w:w="1112"/>
        <w:gridCol w:w="1537"/>
        <w:gridCol w:w="2551"/>
        <w:gridCol w:w="2551"/>
        <w:gridCol w:w="2762"/>
      </w:tblGrid>
      <w:tr w:rsidR="00575D08" w:rsidRPr="003266F0" w14:paraId="7BE31072" w14:textId="77777777" w:rsidTr="00937B3C">
        <w:trPr>
          <w:trHeight w:val="350"/>
        </w:trPr>
        <w:tc>
          <w:tcPr>
            <w:tcW w:w="1112" w:type="dxa"/>
            <w:shd w:val="clear" w:color="auto" w:fill="D9D9D9" w:themeFill="background1" w:themeFillShade="D9"/>
            <w:vAlign w:val="center"/>
          </w:tcPr>
          <w:p w14:paraId="7C6C7C3B" w14:textId="77777777" w:rsidR="00F41A75" w:rsidRPr="003266F0" w:rsidRDefault="00F41A75" w:rsidP="003A1BFE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  <w:r w:rsidRPr="003266F0">
              <w:rPr>
                <w:rFonts w:asciiTheme="minorEastAsia" w:hAnsiTheme="minorEastAsia" w:hint="eastAsia"/>
                <w:b/>
                <w:bCs/>
                <w:sz w:val="22"/>
                <w:szCs w:val="22"/>
                <w:lang w:eastAsia="ko-KR"/>
              </w:rPr>
              <w:t>참여연도</w:t>
            </w:r>
          </w:p>
        </w:tc>
        <w:tc>
          <w:tcPr>
            <w:tcW w:w="1537" w:type="dxa"/>
            <w:shd w:val="clear" w:color="auto" w:fill="D9D9D9" w:themeFill="background1" w:themeFillShade="D9"/>
            <w:vAlign w:val="center"/>
          </w:tcPr>
          <w:p w14:paraId="68E6F158" w14:textId="77777777" w:rsidR="00F41A75" w:rsidRPr="003266F0" w:rsidRDefault="00F41A75" w:rsidP="003A1BFE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  <w:r w:rsidRPr="003266F0">
              <w:rPr>
                <w:rFonts w:asciiTheme="minorEastAsia" w:hAnsiTheme="minorEastAsia" w:hint="eastAsia"/>
                <w:b/>
                <w:bCs/>
                <w:sz w:val="22"/>
                <w:szCs w:val="22"/>
                <w:lang w:eastAsia="ko-KR"/>
              </w:rPr>
              <w:t>역할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7EC5BE5E" w14:textId="77777777" w:rsidR="00F41A75" w:rsidRPr="003266F0" w:rsidRDefault="00F41A75" w:rsidP="003A1BFE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  <w:r w:rsidRPr="003266F0">
              <w:rPr>
                <w:rFonts w:asciiTheme="minorEastAsia" w:hAnsiTheme="minorEastAsia" w:hint="eastAsia"/>
                <w:b/>
                <w:bCs/>
                <w:sz w:val="22"/>
                <w:szCs w:val="22"/>
                <w:lang w:eastAsia="ko-KR"/>
              </w:rPr>
              <w:t>작품명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03251097" w14:textId="77777777" w:rsidR="00F41A75" w:rsidRPr="003266F0" w:rsidRDefault="00F41A75" w:rsidP="003A1BFE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  <w:r w:rsidRPr="003266F0">
              <w:rPr>
                <w:rFonts w:asciiTheme="minorEastAsia" w:hAnsiTheme="minorEastAsia" w:hint="eastAsia"/>
                <w:b/>
                <w:bCs/>
                <w:sz w:val="22"/>
                <w:szCs w:val="22"/>
                <w:lang w:eastAsia="ko-KR"/>
              </w:rPr>
              <w:t>작곡가</w:t>
            </w:r>
          </w:p>
        </w:tc>
        <w:tc>
          <w:tcPr>
            <w:tcW w:w="2762" w:type="dxa"/>
            <w:shd w:val="clear" w:color="auto" w:fill="D9D9D9" w:themeFill="background1" w:themeFillShade="D9"/>
            <w:vAlign w:val="center"/>
          </w:tcPr>
          <w:p w14:paraId="3FFA2ED2" w14:textId="77777777" w:rsidR="00F41A75" w:rsidRPr="003266F0" w:rsidRDefault="00F41A75" w:rsidP="003A1BFE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  <w:r w:rsidRPr="003266F0">
              <w:rPr>
                <w:rFonts w:asciiTheme="minorEastAsia" w:hAnsiTheme="minorEastAsia" w:hint="eastAsia"/>
                <w:b/>
                <w:bCs/>
                <w:sz w:val="22"/>
                <w:szCs w:val="22"/>
                <w:lang w:eastAsia="ko-KR"/>
              </w:rPr>
              <w:t>공연단체</w:t>
            </w:r>
          </w:p>
        </w:tc>
      </w:tr>
      <w:tr w:rsidR="00575D08" w:rsidRPr="003266F0" w14:paraId="716030E3" w14:textId="77777777" w:rsidTr="00A128CA">
        <w:trPr>
          <w:trHeight w:val="367"/>
        </w:trPr>
        <w:tc>
          <w:tcPr>
            <w:tcW w:w="1112" w:type="dxa"/>
          </w:tcPr>
          <w:p w14:paraId="50FAD44F" w14:textId="77777777" w:rsidR="00F41A75" w:rsidRPr="003266F0" w:rsidRDefault="00F41A75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  <w:tc>
          <w:tcPr>
            <w:tcW w:w="1537" w:type="dxa"/>
          </w:tcPr>
          <w:p w14:paraId="41AFADF2" w14:textId="77777777" w:rsidR="00F41A75" w:rsidRPr="003266F0" w:rsidRDefault="00F41A75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  <w:tc>
          <w:tcPr>
            <w:tcW w:w="2551" w:type="dxa"/>
          </w:tcPr>
          <w:p w14:paraId="0BB0EF30" w14:textId="77777777" w:rsidR="00F41A75" w:rsidRPr="003266F0" w:rsidRDefault="00F41A75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  <w:tc>
          <w:tcPr>
            <w:tcW w:w="2551" w:type="dxa"/>
          </w:tcPr>
          <w:p w14:paraId="1DD4C8D9" w14:textId="77777777" w:rsidR="00F41A75" w:rsidRPr="003266F0" w:rsidRDefault="00F41A75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  <w:tc>
          <w:tcPr>
            <w:tcW w:w="2762" w:type="dxa"/>
          </w:tcPr>
          <w:p w14:paraId="072A0075" w14:textId="77777777" w:rsidR="00F41A75" w:rsidRPr="003266F0" w:rsidRDefault="00F41A75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</w:tr>
      <w:tr w:rsidR="00575D08" w:rsidRPr="003266F0" w14:paraId="019E6BA4" w14:textId="77777777" w:rsidTr="00A128CA">
        <w:trPr>
          <w:trHeight w:val="367"/>
        </w:trPr>
        <w:tc>
          <w:tcPr>
            <w:tcW w:w="1112" w:type="dxa"/>
          </w:tcPr>
          <w:p w14:paraId="12407100" w14:textId="77777777" w:rsidR="00F41A75" w:rsidRPr="003266F0" w:rsidRDefault="00F41A75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  <w:tc>
          <w:tcPr>
            <w:tcW w:w="1537" w:type="dxa"/>
          </w:tcPr>
          <w:p w14:paraId="4D3BBC47" w14:textId="77777777" w:rsidR="00F41A75" w:rsidRPr="003266F0" w:rsidRDefault="00F41A75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  <w:tc>
          <w:tcPr>
            <w:tcW w:w="2551" w:type="dxa"/>
          </w:tcPr>
          <w:p w14:paraId="07B2E13D" w14:textId="77777777" w:rsidR="00F41A75" w:rsidRPr="003266F0" w:rsidRDefault="00F41A75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  <w:tc>
          <w:tcPr>
            <w:tcW w:w="2551" w:type="dxa"/>
          </w:tcPr>
          <w:p w14:paraId="747794C8" w14:textId="77777777" w:rsidR="00F41A75" w:rsidRPr="003266F0" w:rsidRDefault="00F41A75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  <w:tc>
          <w:tcPr>
            <w:tcW w:w="2762" w:type="dxa"/>
          </w:tcPr>
          <w:p w14:paraId="2A93C2A1" w14:textId="77777777" w:rsidR="00F41A75" w:rsidRPr="003266F0" w:rsidRDefault="00F41A75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</w:tr>
      <w:tr w:rsidR="00575D08" w:rsidRPr="003266F0" w14:paraId="25A9818F" w14:textId="77777777" w:rsidTr="00A128CA">
        <w:trPr>
          <w:trHeight w:val="367"/>
        </w:trPr>
        <w:tc>
          <w:tcPr>
            <w:tcW w:w="1112" w:type="dxa"/>
          </w:tcPr>
          <w:p w14:paraId="35941B31" w14:textId="77777777" w:rsidR="00F41A75" w:rsidRPr="003266F0" w:rsidRDefault="00F41A75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  <w:tc>
          <w:tcPr>
            <w:tcW w:w="1537" w:type="dxa"/>
          </w:tcPr>
          <w:p w14:paraId="0DE3EB84" w14:textId="77777777" w:rsidR="00F41A75" w:rsidRPr="003266F0" w:rsidRDefault="00F41A75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  <w:tc>
          <w:tcPr>
            <w:tcW w:w="2551" w:type="dxa"/>
          </w:tcPr>
          <w:p w14:paraId="7BCED52E" w14:textId="77777777" w:rsidR="00F41A75" w:rsidRPr="003266F0" w:rsidRDefault="00F41A75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  <w:tc>
          <w:tcPr>
            <w:tcW w:w="2551" w:type="dxa"/>
          </w:tcPr>
          <w:p w14:paraId="48D548AF" w14:textId="77777777" w:rsidR="00F41A75" w:rsidRPr="003266F0" w:rsidRDefault="00F41A75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  <w:tc>
          <w:tcPr>
            <w:tcW w:w="2762" w:type="dxa"/>
          </w:tcPr>
          <w:p w14:paraId="39524EE5" w14:textId="77777777" w:rsidR="00F41A75" w:rsidRPr="003266F0" w:rsidRDefault="00F41A75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</w:tr>
      <w:tr w:rsidR="00575D08" w:rsidRPr="003266F0" w14:paraId="4736CD00" w14:textId="77777777" w:rsidTr="00A128CA">
        <w:trPr>
          <w:trHeight w:val="350"/>
        </w:trPr>
        <w:tc>
          <w:tcPr>
            <w:tcW w:w="1112" w:type="dxa"/>
          </w:tcPr>
          <w:p w14:paraId="72DC00AC" w14:textId="77777777" w:rsidR="00F41A75" w:rsidRPr="003266F0" w:rsidRDefault="00F41A75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  <w:tc>
          <w:tcPr>
            <w:tcW w:w="1537" w:type="dxa"/>
          </w:tcPr>
          <w:p w14:paraId="7D12A963" w14:textId="77777777" w:rsidR="00F41A75" w:rsidRPr="003266F0" w:rsidRDefault="00F41A75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  <w:tc>
          <w:tcPr>
            <w:tcW w:w="2551" w:type="dxa"/>
          </w:tcPr>
          <w:p w14:paraId="4FF9322D" w14:textId="77777777" w:rsidR="00F41A75" w:rsidRPr="003266F0" w:rsidRDefault="00F41A75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  <w:tc>
          <w:tcPr>
            <w:tcW w:w="2551" w:type="dxa"/>
          </w:tcPr>
          <w:p w14:paraId="2606C1E4" w14:textId="77777777" w:rsidR="00F41A75" w:rsidRPr="003266F0" w:rsidRDefault="00F41A75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  <w:tc>
          <w:tcPr>
            <w:tcW w:w="2762" w:type="dxa"/>
          </w:tcPr>
          <w:p w14:paraId="6C48FDA0" w14:textId="77777777" w:rsidR="00F41A75" w:rsidRPr="003266F0" w:rsidRDefault="00F41A75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</w:tr>
      <w:tr w:rsidR="00575D08" w:rsidRPr="003266F0" w14:paraId="45C61BD4" w14:textId="77777777" w:rsidTr="00A128CA">
        <w:trPr>
          <w:trHeight w:val="367"/>
        </w:trPr>
        <w:tc>
          <w:tcPr>
            <w:tcW w:w="1112" w:type="dxa"/>
          </w:tcPr>
          <w:p w14:paraId="1C6345CE" w14:textId="77777777" w:rsidR="00F41A75" w:rsidRPr="003266F0" w:rsidRDefault="00F41A75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  <w:tc>
          <w:tcPr>
            <w:tcW w:w="1537" w:type="dxa"/>
          </w:tcPr>
          <w:p w14:paraId="2779AA48" w14:textId="77777777" w:rsidR="00F41A75" w:rsidRPr="003266F0" w:rsidRDefault="00F41A75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  <w:tc>
          <w:tcPr>
            <w:tcW w:w="2551" w:type="dxa"/>
          </w:tcPr>
          <w:p w14:paraId="018659B6" w14:textId="77777777" w:rsidR="00F41A75" w:rsidRPr="003266F0" w:rsidRDefault="00F41A75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  <w:tc>
          <w:tcPr>
            <w:tcW w:w="2551" w:type="dxa"/>
          </w:tcPr>
          <w:p w14:paraId="1A2C4E85" w14:textId="77777777" w:rsidR="00F41A75" w:rsidRPr="003266F0" w:rsidRDefault="00F41A75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  <w:tc>
          <w:tcPr>
            <w:tcW w:w="2762" w:type="dxa"/>
          </w:tcPr>
          <w:p w14:paraId="30CD0F06" w14:textId="77777777" w:rsidR="00F41A75" w:rsidRPr="003266F0" w:rsidRDefault="00F41A75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</w:tr>
    </w:tbl>
    <w:p w14:paraId="427DBCC8" w14:textId="7499A9EC" w:rsidR="00F41A75" w:rsidRPr="003266F0" w:rsidRDefault="00F41A75" w:rsidP="003A1BFE">
      <w:pPr>
        <w:rPr>
          <w:rFonts w:asciiTheme="minorEastAsia" w:hAnsiTheme="minorEastAsia"/>
          <w:b/>
          <w:bCs/>
          <w:sz w:val="22"/>
          <w:szCs w:val="22"/>
          <w:lang w:eastAsia="ko-KR"/>
        </w:rPr>
      </w:pPr>
    </w:p>
    <w:p w14:paraId="4618BC0B" w14:textId="1366643F" w:rsidR="00A128CA" w:rsidRPr="003266F0" w:rsidRDefault="00A128CA" w:rsidP="003A1BFE">
      <w:pPr>
        <w:rPr>
          <w:rFonts w:asciiTheme="minorEastAsia" w:hAnsiTheme="minorEastAsia"/>
          <w:b/>
          <w:bCs/>
          <w:sz w:val="22"/>
          <w:szCs w:val="22"/>
          <w:lang w:eastAsia="ko-KR"/>
        </w:rPr>
      </w:pPr>
      <w:r w:rsidRPr="003266F0">
        <w:rPr>
          <w:rFonts w:asciiTheme="minorEastAsia" w:hAnsiTheme="minorEastAsia" w:hint="eastAsia"/>
          <w:b/>
          <w:bCs/>
          <w:sz w:val="22"/>
          <w:szCs w:val="22"/>
          <w:lang w:eastAsia="ko-KR"/>
        </w:rPr>
        <w:t>2.</w:t>
      </w:r>
      <w:r w:rsidRPr="003266F0">
        <w:rPr>
          <w:rFonts w:asciiTheme="minorEastAsia" w:hAnsiTheme="minorEastAsia"/>
          <w:b/>
          <w:bCs/>
          <w:sz w:val="22"/>
          <w:szCs w:val="22"/>
          <w:lang w:eastAsia="ko-KR"/>
        </w:rPr>
        <w:t xml:space="preserve"> </w:t>
      </w:r>
      <w:r w:rsidRPr="003266F0">
        <w:rPr>
          <w:rFonts w:asciiTheme="minorEastAsia" w:hAnsiTheme="minorEastAsia" w:hint="eastAsia"/>
          <w:b/>
          <w:bCs/>
          <w:sz w:val="22"/>
          <w:szCs w:val="22"/>
          <w:lang w:eastAsia="ko-KR"/>
        </w:rPr>
        <w:t>학력 (Education)</w:t>
      </w:r>
    </w:p>
    <w:p w14:paraId="5A2074B1" w14:textId="554FAF42" w:rsidR="00134187" w:rsidRPr="003266F0" w:rsidRDefault="00134187" w:rsidP="003A1BFE">
      <w:pPr>
        <w:rPr>
          <w:rFonts w:asciiTheme="minorEastAsia" w:hAnsiTheme="minorEastAsia"/>
          <w:b/>
          <w:bCs/>
          <w:sz w:val="16"/>
          <w:szCs w:val="16"/>
          <w:lang w:eastAsia="ko-KR"/>
        </w:rPr>
      </w:pPr>
      <w:r w:rsidRPr="003266F0">
        <w:rPr>
          <w:rFonts w:asciiTheme="minorEastAsia" w:hAnsiTheme="minorEastAsia" w:hint="eastAsia"/>
          <w:b/>
          <w:bCs/>
          <w:sz w:val="16"/>
          <w:szCs w:val="16"/>
          <w:lang w:eastAsia="ko-KR"/>
        </w:rPr>
        <w:t>*사사는 학교당 1인으로 제한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1842"/>
        <w:gridCol w:w="1985"/>
        <w:gridCol w:w="1848"/>
        <w:gridCol w:w="2092"/>
      </w:tblGrid>
      <w:tr w:rsidR="00575D08" w:rsidRPr="003266F0" w14:paraId="7FD51826" w14:textId="77777777" w:rsidTr="00D803E7">
        <w:trPr>
          <w:trHeight w:val="265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73FAAC34" w14:textId="161DA9D3" w:rsidR="00A128CA" w:rsidRPr="003266F0" w:rsidRDefault="00A128CA" w:rsidP="003A1BFE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  <w:r w:rsidRPr="003266F0">
              <w:rPr>
                <w:rFonts w:asciiTheme="minorEastAsia" w:hAnsiTheme="minorEastAsia" w:hint="eastAsia"/>
                <w:b/>
                <w:bCs/>
                <w:sz w:val="22"/>
                <w:szCs w:val="22"/>
                <w:lang w:eastAsia="ko-KR"/>
              </w:rPr>
              <w:t>학교명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2AD328F" w14:textId="505E57AB" w:rsidR="00A128CA" w:rsidRPr="003266F0" w:rsidRDefault="00A128CA" w:rsidP="003A1BFE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  <w:r w:rsidRPr="003266F0">
              <w:rPr>
                <w:rFonts w:asciiTheme="minorEastAsia" w:hAnsiTheme="minorEastAsia" w:hint="eastAsia"/>
                <w:b/>
                <w:bCs/>
                <w:sz w:val="22"/>
                <w:szCs w:val="22"/>
                <w:lang w:eastAsia="ko-KR"/>
              </w:rPr>
              <w:t>전공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97998E6" w14:textId="2857F0B7" w:rsidR="00A128CA" w:rsidRPr="003266F0" w:rsidRDefault="00A128CA" w:rsidP="003A1BFE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  <w:r w:rsidRPr="003266F0">
              <w:rPr>
                <w:rFonts w:asciiTheme="minorEastAsia" w:hAnsiTheme="minorEastAsia" w:hint="eastAsia"/>
                <w:b/>
                <w:bCs/>
                <w:sz w:val="22"/>
                <w:szCs w:val="22"/>
                <w:lang w:eastAsia="ko-KR"/>
              </w:rPr>
              <w:t>졸업(예정)연도</w:t>
            </w:r>
          </w:p>
        </w:tc>
        <w:tc>
          <w:tcPr>
            <w:tcW w:w="1848" w:type="dxa"/>
            <w:shd w:val="clear" w:color="auto" w:fill="D9D9D9" w:themeFill="background1" w:themeFillShade="D9"/>
            <w:vAlign w:val="center"/>
          </w:tcPr>
          <w:p w14:paraId="48EBA09F" w14:textId="6A024920" w:rsidR="00A128CA" w:rsidRPr="003266F0" w:rsidRDefault="00A128CA" w:rsidP="003A1BFE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  <w:r w:rsidRPr="003266F0">
              <w:rPr>
                <w:rFonts w:asciiTheme="minorEastAsia" w:hAnsiTheme="minorEastAsia" w:hint="eastAsia"/>
                <w:b/>
                <w:bCs/>
                <w:sz w:val="22"/>
                <w:szCs w:val="22"/>
                <w:lang w:eastAsia="ko-KR"/>
              </w:rPr>
              <w:t>사사</w:t>
            </w:r>
          </w:p>
        </w:tc>
        <w:tc>
          <w:tcPr>
            <w:tcW w:w="2092" w:type="dxa"/>
            <w:shd w:val="clear" w:color="auto" w:fill="D9D9D9" w:themeFill="background1" w:themeFillShade="D9"/>
            <w:vAlign w:val="center"/>
          </w:tcPr>
          <w:p w14:paraId="127DD15A" w14:textId="56179FDC" w:rsidR="00A128CA" w:rsidRPr="003266F0" w:rsidRDefault="00A128CA" w:rsidP="003A1BFE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  <w:r w:rsidRPr="003266F0">
              <w:rPr>
                <w:rFonts w:asciiTheme="minorEastAsia" w:hAnsiTheme="minorEastAsia" w:hint="eastAsia"/>
                <w:b/>
                <w:bCs/>
                <w:sz w:val="22"/>
                <w:szCs w:val="22"/>
                <w:lang w:eastAsia="ko-KR"/>
              </w:rPr>
              <w:t>참고사항</w:t>
            </w:r>
          </w:p>
        </w:tc>
      </w:tr>
      <w:tr w:rsidR="00575D08" w:rsidRPr="003266F0" w14:paraId="57652E90" w14:textId="77777777" w:rsidTr="00D803E7">
        <w:tc>
          <w:tcPr>
            <w:tcW w:w="2689" w:type="dxa"/>
            <w:vAlign w:val="center"/>
          </w:tcPr>
          <w:p w14:paraId="2D0C5B53" w14:textId="77777777" w:rsidR="00A128CA" w:rsidRPr="003266F0" w:rsidRDefault="00A128CA" w:rsidP="003A1BFE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  <w:tc>
          <w:tcPr>
            <w:tcW w:w="1842" w:type="dxa"/>
            <w:vAlign w:val="center"/>
          </w:tcPr>
          <w:p w14:paraId="4E1839D2" w14:textId="77777777" w:rsidR="00A128CA" w:rsidRPr="003266F0" w:rsidRDefault="00A128CA" w:rsidP="003A1BFE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  <w:tc>
          <w:tcPr>
            <w:tcW w:w="1985" w:type="dxa"/>
            <w:vAlign w:val="center"/>
          </w:tcPr>
          <w:p w14:paraId="126F0FBF" w14:textId="77777777" w:rsidR="00A128CA" w:rsidRPr="003266F0" w:rsidRDefault="00A128CA" w:rsidP="003A1BFE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  <w:tc>
          <w:tcPr>
            <w:tcW w:w="1848" w:type="dxa"/>
            <w:vAlign w:val="center"/>
          </w:tcPr>
          <w:p w14:paraId="49BBDFCA" w14:textId="77777777" w:rsidR="00A128CA" w:rsidRPr="003266F0" w:rsidRDefault="00A128CA" w:rsidP="003A1BFE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  <w:tc>
          <w:tcPr>
            <w:tcW w:w="2092" w:type="dxa"/>
            <w:vAlign w:val="center"/>
          </w:tcPr>
          <w:p w14:paraId="47851436" w14:textId="77777777" w:rsidR="00A128CA" w:rsidRPr="003266F0" w:rsidRDefault="00A128CA" w:rsidP="003A1BFE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</w:tr>
      <w:tr w:rsidR="00575D08" w:rsidRPr="003266F0" w14:paraId="065A72E3" w14:textId="77777777" w:rsidTr="00D803E7">
        <w:tc>
          <w:tcPr>
            <w:tcW w:w="2689" w:type="dxa"/>
            <w:vAlign w:val="center"/>
          </w:tcPr>
          <w:p w14:paraId="05FB0F8C" w14:textId="77777777" w:rsidR="00937B3C" w:rsidRPr="003266F0" w:rsidRDefault="00937B3C" w:rsidP="003A1BFE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  <w:tc>
          <w:tcPr>
            <w:tcW w:w="1842" w:type="dxa"/>
            <w:vAlign w:val="center"/>
          </w:tcPr>
          <w:p w14:paraId="0B901BC2" w14:textId="77777777" w:rsidR="00937B3C" w:rsidRPr="003266F0" w:rsidRDefault="00937B3C" w:rsidP="003A1BFE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  <w:tc>
          <w:tcPr>
            <w:tcW w:w="1985" w:type="dxa"/>
            <w:vAlign w:val="center"/>
          </w:tcPr>
          <w:p w14:paraId="32858B8D" w14:textId="77777777" w:rsidR="00937B3C" w:rsidRPr="003266F0" w:rsidRDefault="00937B3C" w:rsidP="003A1BFE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  <w:tc>
          <w:tcPr>
            <w:tcW w:w="1848" w:type="dxa"/>
            <w:vAlign w:val="center"/>
          </w:tcPr>
          <w:p w14:paraId="4847668B" w14:textId="77777777" w:rsidR="00937B3C" w:rsidRPr="003266F0" w:rsidRDefault="00937B3C" w:rsidP="003A1BFE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  <w:tc>
          <w:tcPr>
            <w:tcW w:w="2092" w:type="dxa"/>
            <w:vAlign w:val="center"/>
          </w:tcPr>
          <w:p w14:paraId="7635BB2C" w14:textId="77777777" w:rsidR="00937B3C" w:rsidRPr="003266F0" w:rsidRDefault="00937B3C" w:rsidP="003A1BFE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</w:tr>
      <w:tr w:rsidR="00575D08" w:rsidRPr="003266F0" w14:paraId="4AF91875" w14:textId="77777777" w:rsidTr="00D803E7">
        <w:tc>
          <w:tcPr>
            <w:tcW w:w="2689" w:type="dxa"/>
            <w:vAlign w:val="center"/>
          </w:tcPr>
          <w:p w14:paraId="0979D214" w14:textId="77777777" w:rsidR="00937B3C" w:rsidRPr="003266F0" w:rsidRDefault="00937B3C" w:rsidP="003A1BFE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  <w:tc>
          <w:tcPr>
            <w:tcW w:w="1842" w:type="dxa"/>
            <w:vAlign w:val="center"/>
          </w:tcPr>
          <w:p w14:paraId="217D062F" w14:textId="77777777" w:rsidR="00937B3C" w:rsidRPr="003266F0" w:rsidRDefault="00937B3C" w:rsidP="003A1BFE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  <w:tc>
          <w:tcPr>
            <w:tcW w:w="1985" w:type="dxa"/>
            <w:vAlign w:val="center"/>
          </w:tcPr>
          <w:p w14:paraId="54630666" w14:textId="77777777" w:rsidR="00937B3C" w:rsidRPr="003266F0" w:rsidRDefault="00937B3C" w:rsidP="003A1BFE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  <w:tc>
          <w:tcPr>
            <w:tcW w:w="1848" w:type="dxa"/>
            <w:vAlign w:val="center"/>
          </w:tcPr>
          <w:p w14:paraId="75F96246" w14:textId="77777777" w:rsidR="00937B3C" w:rsidRPr="003266F0" w:rsidRDefault="00937B3C" w:rsidP="003A1BFE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  <w:tc>
          <w:tcPr>
            <w:tcW w:w="2092" w:type="dxa"/>
            <w:vAlign w:val="center"/>
          </w:tcPr>
          <w:p w14:paraId="7B3C14DB" w14:textId="77777777" w:rsidR="00937B3C" w:rsidRPr="003266F0" w:rsidRDefault="00937B3C" w:rsidP="003A1BFE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</w:tr>
    </w:tbl>
    <w:p w14:paraId="48DC9A57" w14:textId="4E136597" w:rsidR="00A128CA" w:rsidRPr="003266F0" w:rsidRDefault="00A128CA" w:rsidP="003A1BFE">
      <w:pPr>
        <w:rPr>
          <w:rFonts w:asciiTheme="minorEastAsia" w:hAnsiTheme="minorEastAsia"/>
          <w:sz w:val="22"/>
          <w:szCs w:val="22"/>
        </w:rPr>
      </w:pPr>
    </w:p>
    <w:p w14:paraId="3388105E" w14:textId="20FB04D2" w:rsidR="00134187" w:rsidRPr="003266F0" w:rsidRDefault="003266F0" w:rsidP="003A1BFE">
      <w:pPr>
        <w:rPr>
          <w:rFonts w:asciiTheme="minorEastAsia" w:hAnsiTheme="minorEastAsia"/>
          <w:b/>
          <w:bCs/>
          <w:sz w:val="22"/>
          <w:szCs w:val="22"/>
          <w:lang w:eastAsia="ko-KR"/>
        </w:rPr>
      </w:pPr>
      <w:r w:rsidRPr="003266F0">
        <w:rPr>
          <w:rFonts w:asciiTheme="minorEastAsia" w:hAnsiTheme="minorEastAsia" w:hint="eastAsia"/>
          <w:b/>
          <w:bCs/>
          <w:sz w:val="22"/>
          <w:szCs w:val="22"/>
          <w:lang w:eastAsia="ko-KR"/>
        </w:rPr>
        <w:t>3.</w:t>
      </w:r>
      <w:r w:rsidRPr="003266F0">
        <w:rPr>
          <w:rFonts w:asciiTheme="minorEastAsia" w:hAnsiTheme="minorEastAsia"/>
          <w:b/>
          <w:bCs/>
          <w:sz w:val="22"/>
          <w:szCs w:val="22"/>
          <w:lang w:eastAsia="ko-KR"/>
        </w:rPr>
        <w:t xml:space="preserve"> </w:t>
      </w:r>
      <w:r w:rsidR="00D803E7" w:rsidRPr="003266F0">
        <w:rPr>
          <w:rFonts w:asciiTheme="minorEastAsia" w:hAnsiTheme="minorEastAsia" w:hint="eastAsia"/>
          <w:b/>
          <w:bCs/>
          <w:sz w:val="22"/>
          <w:szCs w:val="22"/>
          <w:lang w:eastAsia="ko-KR"/>
        </w:rPr>
        <w:t>수상경력</w:t>
      </w:r>
      <w:r w:rsidR="00CA7D3A" w:rsidRPr="003266F0">
        <w:rPr>
          <w:rFonts w:asciiTheme="minorEastAsia" w:hAnsiTheme="minorEastAsia" w:hint="eastAsia"/>
          <w:b/>
          <w:bCs/>
          <w:sz w:val="22"/>
          <w:szCs w:val="22"/>
          <w:lang w:eastAsia="ko-KR"/>
        </w:rPr>
        <w:t xml:space="preserve"> (Awards)</w:t>
      </w:r>
    </w:p>
    <w:p w14:paraId="03E6E7BA" w14:textId="6D0352B0" w:rsidR="002A4CF0" w:rsidRPr="003266F0" w:rsidRDefault="002A4CF0" w:rsidP="003A1BFE">
      <w:pPr>
        <w:rPr>
          <w:rFonts w:asciiTheme="minorEastAsia" w:hAnsiTheme="minorEastAsia"/>
          <w:b/>
          <w:bCs/>
          <w:sz w:val="16"/>
          <w:szCs w:val="16"/>
        </w:rPr>
      </w:pPr>
      <w:r w:rsidRPr="003266F0">
        <w:rPr>
          <w:rFonts w:asciiTheme="minorEastAsia" w:hAnsiTheme="minorEastAsia" w:hint="eastAsia"/>
          <w:sz w:val="16"/>
          <w:szCs w:val="16"/>
          <w:lang w:eastAsia="ko-KR"/>
        </w:rPr>
        <w:t>*원어표기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1560"/>
        <w:gridCol w:w="2551"/>
        <w:gridCol w:w="3260"/>
        <w:gridCol w:w="1956"/>
      </w:tblGrid>
      <w:tr w:rsidR="00575D08" w:rsidRPr="003266F0" w14:paraId="3D957863" w14:textId="77777777" w:rsidTr="001A44E9"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2446F07F" w14:textId="23DA63B6" w:rsidR="00C400A8" w:rsidRPr="003266F0" w:rsidRDefault="00C400A8" w:rsidP="003A1BFE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</w:rPr>
            </w:pPr>
            <w:r w:rsidRPr="003266F0">
              <w:rPr>
                <w:rFonts w:asciiTheme="minorEastAsia" w:hAnsiTheme="minorEastAsia" w:hint="eastAsia"/>
                <w:b/>
                <w:bCs/>
                <w:sz w:val="22"/>
                <w:szCs w:val="22"/>
                <w:lang w:eastAsia="ko-KR"/>
              </w:rPr>
              <w:t>수상연도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5084FE32" w14:textId="1D8599DD" w:rsidR="00C400A8" w:rsidRPr="003266F0" w:rsidRDefault="00F3792D" w:rsidP="003A1BFE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</w:rPr>
            </w:pPr>
            <w:r w:rsidRPr="003266F0">
              <w:rPr>
                <w:rFonts w:asciiTheme="minorEastAsia" w:hAnsiTheme="minorEastAsia" w:hint="eastAsia"/>
                <w:b/>
                <w:bCs/>
                <w:sz w:val="22"/>
                <w:szCs w:val="22"/>
                <w:lang w:eastAsia="ko-KR"/>
              </w:rPr>
              <w:t>국가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191897A3" w14:textId="241CF9D5" w:rsidR="00C400A8" w:rsidRPr="003266F0" w:rsidRDefault="00CA7D3A" w:rsidP="003A1BFE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  <w:r w:rsidRPr="003266F0">
              <w:rPr>
                <w:rFonts w:asciiTheme="minorEastAsia" w:hAnsiTheme="minorEastAsia" w:hint="eastAsia"/>
                <w:b/>
                <w:bCs/>
                <w:sz w:val="22"/>
                <w:szCs w:val="22"/>
                <w:lang w:eastAsia="ko-KR"/>
              </w:rPr>
              <w:t>수여단체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5F7E0907" w14:textId="3B9EF176" w:rsidR="00C400A8" w:rsidRPr="003266F0" w:rsidRDefault="00CA7D3A" w:rsidP="003A1BFE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</w:rPr>
            </w:pPr>
            <w:r w:rsidRPr="003266F0">
              <w:rPr>
                <w:rFonts w:asciiTheme="minorEastAsia" w:hAnsiTheme="minorEastAsia" w:hint="eastAsia"/>
                <w:b/>
                <w:bCs/>
                <w:sz w:val="22"/>
                <w:szCs w:val="22"/>
                <w:lang w:eastAsia="ko-KR"/>
              </w:rPr>
              <w:t>수상명</w:t>
            </w:r>
          </w:p>
        </w:tc>
        <w:tc>
          <w:tcPr>
            <w:tcW w:w="1956" w:type="dxa"/>
            <w:shd w:val="clear" w:color="auto" w:fill="D9D9D9" w:themeFill="background1" w:themeFillShade="D9"/>
            <w:vAlign w:val="center"/>
          </w:tcPr>
          <w:p w14:paraId="012D2FF5" w14:textId="1C0745F1" w:rsidR="00C400A8" w:rsidRPr="003266F0" w:rsidRDefault="00C400A8" w:rsidP="003A1BFE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</w:rPr>
            </w:pPr>
            <w:r w:rsidRPr="003266F0">
              <w:rPr>
                <w:rFonts w:asciiTheme="minorEastAsia" w:hAnsiTheme="minorEastAsia" w:hint="eastAsia"/>
                <w:b/>
                <w:bCs/>
                <w:sz w:val="22"/>
                <w:szCs w:val="22"/>
                <w:lang w:eastAsia="ko-KR"/>
              </w:rPr>
              <w:t>순위</w:t>
            </w:r>
          </w:p>
        </w:tc>
      </w:tr>
      <w:tr w:rsidR="00575D08" w:rsidRPr="003266F0" w14:paraId="1EE4E637" w14:textId="77777777" w:rsidTr="00930769">
        <w:tc>
          <w:tcPr>
            <w:tcW w:w="1129" w:type="dxa"/>
          </w:tcPr>
          <w:p w14:paraId="2A383227" w14:textId="4A474AA1" w:rsidR="00C400A8" w:rsidRPr="003266F0" w:rsidRDefault="00C400A8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48E8CC59" w14:textId="77777777" w:rsidR="00C400A8" w:rsidRPr="003266F0" w:rsidRDefault="00C400A8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25F4456E" w14:textId="77777777" w:rsidR="00C400A8" w:rsidRPr="003266F0" w:rsidRDefault="00C400A8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2718514C" w14:textId="77777777" w:rsidR="00C400A8" w:rsidRPr="003266F0" w:rsidRDefault="00C400A8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</w:tcPr>
          <w:p w14:paraId="6AF39D42" w14:textId="77777777" w:rsidR="00C400A8" w:rsidRPr="003266F0" w:rsidRDefault="00C400A8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</w:rPr>
            </w:pPr>
          </w:p>
        </w:tc>
      </w:tr>
      <w:tr w:rsidR="00C566C0" w:rsidRPr="003266F0" w14:paraId="538403E8" w14:textId="77777777" w:rsidTr="00930769">
        <w:tc>
          <w:tcPr>
            <w:tcW w:w="1129" w:type="dxa"/>
          </w:tcPr>
          <w:p w14:paraId="58FA019C" w14:textId="77777777" w:rsidR="00C566C0" w:rsidRPr="003266F0" w:rsidRDefault="00C566C0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0A1CABAC" w14:textId="77777777" w:rsidR="00C566C0" w:rsidRPr="003266F0" w:rsidRDefault="00C566C0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08F28B7A" w14:textId="77777777" w:rsidR="00C566C0" w:rsidRPr="003266F0" w:rsidRDefault="00C566C0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5BDD7E51" w14:textId="77777777" w:rsidR="00C566C0" w:rsidRPr="003266F0" w:rsidRDefault="00C566C0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</w:tcPr>
          <w:p w14:paraId="5B43CFB4" w14:textId="77777777" w:rsidR="00C566C0" w:rsidRPr="003266F0" w:rsidRDefault="00C566C0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</w:rPr>
            </w:pPr>
          </w:p>
        </w:tc>
      </w:tr>
      <w:tr w:rsidR="00C566C0" w:rsidRPr="003266F0" w14:paraId="27668C23" w14:textId="77777777" w:rsidTr="00930769">
        <w:tc>
          <w:tcPr>
            <w:tcW w:w="1129" w:type="dxa"/>
          </w:tcPr>
          <w:p w14:paraId="71EB4F37" w14:textId="77777777" w:rsidR="00C566C0" w:rsidRPr="003266F0" w:rsidRDefault="00C566C0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6B4AF4A1" w14:textId="77777777" w:rsidR="00C566C0" w:rsidRPr="003266F0" w:rsidRDefault="00C566C0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3597A3DF" w14:textId="77777777" w:rsidR="00C566C0" w:rsidRPr="003266F0" w:rsidRDefault="00C566C0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157684B2" w14:textId="77777777" w:rsidR="00C566C0" w:rsidRPr="003266F0" w:rsidRDefault="00C566C0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</w:tcPr>
          <w:p w14:paraId="7ECD5C9A" w14:textId="77777777" w:rsidR="00C566C0" w:rsidRPr="003266F0" w:rsidRDefault="00C566C0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</w:rPr>
            </w:pPr>
          </w:p>
        </w:tc>
      </w:tr>
      <w:tr w:rsidR="00C566C0" w:rsidRPr="003266F0" w14:paraId="54E5F69C" w14:textId="77777777" w:rsidTr="00930769">
        <w:tc>
          <w:tcPr>
            <w:tcW w:w="1129" w:type="dxa"/>
          </w:tcPr>
          <w:p w14:paraId="5E10C793" w14:textId="77777777" w:rsidR="00C566C0" w:rsidRPr="003266F0" w:rsidRDefault="00C566C0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44C53E60" w14:textId="77777777" w:rsidR="00C566C0" w:rsidRPr="003266F0" w:rsidRDefault="00C566C0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5DF6B8E6" w14:textId="77777777" w:rsidR="00C566C0" w:rsidRPr="003266F0" w:rsidRDefault="00C566C0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5D202918" w14:textId="77777777" w:rsidR="00C566C0" w:rsidRPr="003266F0" w:rsidRDefault="00C566C0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</w:tcPr>
          <w:p w14:paraId="35D559E2" w14:textId="77777777" w:rsidR="00C566C0" w:rsidRPr="003266F0" w:rsidRDefault="00C566C0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</w:rPr>
            </w:pPr>
          </w:p>
        </w:tc>
      </w:tr>
      <w:tr w:rsidR="00C566C0" w:rsidRPr="003266F0" w14:paraId="64938519" w14:textId="77777777" w:rsidTr="00930769">
        <w:tc>
          <w:tcPr>
            <w:tcW w:w="1129" w:type="dxa"/>
          </w:tcPr>
          <w:p w14:paraId="5FDB6DC0" w14:textId="77777777" w:rsidR="00C566C0" w:rsidRPr="003266F0" w:rsidRDefault="00C566C0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000E5118" w14:textId="77777777" w:rsidR="00C566C0" w:rsidRPr="003266F0" w:rsidRDefault="00C566C0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4049C03D" w14:textId="77777777" w:rsidR="00C566C0" w:rsidRPr="003266F0" w:rsidRDefault="00C566C0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6860B8AE" w14:textId="77777777" w:rsidR="00C566C0" w:rsidRPr="003266F0" w:rsidRDefault="00C566C0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</w:tcPr>
          <w:p w14:paraId="6199CE7D" w14:textId="77777777" w:rsidR="00C566C0" w:rsidRPr="003266F0" w:rsidRDefault="00C566C0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</w:rPr>
            </w:pPr>
          </w:p>
        </w:tc>
      </w:tr>
    </w:tbl>
    <w:p w14:paraId="755EFA19" w14:textId="71C4FA90" w:rsidR="0066621F" w:rsidRPr="003266F0" w:rsidRDefault="0066621F" w:rsidP="003A1BFE">
      <w:pPr>
        <w:rPr>
          <w:rFonts w:asciiTheme="minorEastAsia" w:hAnsiTheme="minorEastAsia"/>
          <w:sz w:val="22"/>
          <w:szCs w:val="22"/>
        </w:rPr>
      </w:pPr>
    </w:p>
    <w:p w14:paraId="3FB9C5BD" w14:textId="77777777" w:rsidR="002C035F" w:rsidRPr="003266F0" w:rsidRDefault="00D803E7" w:rsidP="003A1BFE">
      <w:pPr>
        <w:rPr>
          <w:rFonts w:asciiTheme="minorEastAsia" w:hAnsiTheme="minorEastAsia"/>
          <w:b/>
          <w:bCs/>
          <w:sz w:val="22"/>
          <w:szCs w:val="22"/>
          <w:lang w:eastAsia="ko-KR"/>
        </w:rPr>
      </w:pPr>
      <w:r w:rsidRPr="003266F0">
        <w:rPr>
          <w:rFonts w:asciiTheme="minorEastAsia" w:hAnsiTheme="minorEastAsia" w:hint="eastAsia"/>
          <w:b/>
          <w:bCs/>
          <w:sz w:val="22"/>
          <w:szCs w:val="22"/>
          <w:lang w:eastAsia="ko-KR"/>
        </w:rPr>
        <w:t>4.</w:t>
      </w:r>
      <w:r w:rsidRPr="003266F0">
        <w:rPr>
          <w:rFonts w:asciiTheme="minorEastAsia" w:hAnsiTheme="minorEastAsia"/>
          <w:b/>
          <w:bCs/>
          <w:sz w:val="22"/>
          <w:szCs w:val="22"/>
        </w:rPr>
        <w:t xml:space="preserve"> </w:t>
      </w:r>
      <w:r w:rsidRPr="003266F0">
        <w:rPr>
          <w:rFonts w:asciiTheme="minorEastAsia" w:hAnsiTheme="minorEastAsia" w:hint="eastAsia"/>
          <w:b/>
          <w:bCs/>
          <w:sz w:val="22"/>
          <w:szCs w:val="22"/>
          <w:lang w:eastAsia="ko-KR"/>
        </w:rPr>
        <w:t>기타사항</w:t>
      </w:r>
      <w:r w:rsidR="00CA7D3A" w:rsidRPr="003266F0">
        <w:rPr>
          <w:rFonts w:asciiTheme="minorEastAsia" w:hAnsiTheme="minorEastAsia" w:hint="eastAsia"/>
          <w:b/>
          <w:bCs/>
          <w:sz w:val="22"/>
          <w:szCs w:val="22"/>
          <w:lang w:eastAsia="ko-KR"/>
        </w:rPr>
        <w:t xml:space="preserve"> </w:t>
      </w:r>
    </w:p>
    <w:p w14:paraId="40BADA85" w14:textId="0742C894" w:rsidR="00D803E7" w:rsidRPr="003266F0" w:rsidRDefault="00D803E7" w:rsidP="003A1BFE">
      <w:pPr>
        <w:rPr>
          <w:rFonts w:asciiTheme="minorEastAsia" w:hAnsiTheme="minorEastAsia"/>
          <w:b/>
          <w:bCs/>
          <w:sz w:val="16"/>
          <w:szCs w:val="16"/>
          <w:lang w:eastAsia="ko-KR"/>
        </w:rPr>
      </w:pPr>
      <w:r w:rsidRPr="003266F0">
        <w:rPr>
          <w:rFonts w:asciiTheme="minorEastAsia" w:hAnsiTheme="minorEastAsia" w:hint="eastAsia"/>
          <w:sz w:val="16"/>
          <w:szCs w:val="16"/>
          <w:lang w:eastAsia="ko-KR"/>
        </w:rPr>
        <w:t xml:space="preserve">*참여예정작품 표기 가능(역할 </w:t>
      </w:r>
      <w:r w:rsidR="00076FC8">
        <w:rPr>
          <w:rFonts w:asciiTheme="minorEastAsia" w:hAnsiTheme="minorEastAsia" w:hint="eastAsia"/>
          <w:sz w:val="16"/>
          <w:szCs w:val="16"/>
          <w:lang w:eastAsia="ko-KR"/>
        </w:rPr>
        <w:t xml:space="preserve">등 세부사항 </w:t>
      </w:r>
      <w:r w:rsidRPr="003266F0">
        <w:rPr>
          <w:rFonts w:asciiTheme="minorEastAsia" w:hAnsiTheme="minorEastAsia" w:hint="eastAsia"/>
          <w:sz w:val="16"/>
          <w:szCs w:val="16"/>
          <w:lang w:eastAsia="ko-KR"/>
        </w:rPr>
        <w:t>함께 기재)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1560"/>
        <w:gridCol w:w="5811"/>
        <w:gridCol w:w="1956"/>
      </w:tblGrid>
      <w:tr w:rsidR="00A23B09" w:rsidRPr="003266F0" w14:paraId="43FF22CB" w14:textId="77777777" w:rsidTr="00E66F02"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757C9EC2" w14:textId="74B55537" w:rsidR="00A23B09" w:rsidRPr="003266F0" w:rsidRDefault="00A23B09" w:rsidP="003A1BFE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</w:rPr>
            </w:pPr>
            <w:r w:rsidRPr="003266F0">
              <w:rPr>
                <w:rFonts w:asciiTheme="minorEastAsia" w:hAnsiTheme="minorEastAsia" w:hint="eastAsia"/>
                <w:b/>
                <w:bCs/>
                <w:sz w:val="22"/>
                <w:szCs w:val="22"/>
                <w:lang w:eastAsia="ko-KR"/>
              </w:rPr>
              <w:t>연도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48E37562" w14:textId="77777777" w:rsidR="00A23B09" w:rsidRPr="003266F0" w:rsidRDefault="00A23B09" w:rsidP="003A1BFE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</w:rPr>
            </w:pPr>
            <w:r w:rsidRPr="003266F0">
              <w:rPr>
                <w:rFonts w:asciiTheme="minorEastAsia" w:hAnsiTheme="minorEastAsia" w:hint="eastAsia"/>
                <w:b/>
                <w:bCs/>
                <w:sz w:val="22"/>
                <w:szCs w:val="22"/>
                <w:lang w:eastAsia="ko-KR"/>
              </w:rPr>
              <w:t>국가</w:t>
            </w:r>
          </w:p>
        </w:tc>
        <w:tc>
          <w:tcPr>
            <w:tcW w:w="5811" w:type="dxa"/>
            <w:shd w:val="clear" w:color="auto" w:fill="D9D9D9" w:themeFill="background1" w:themeFillShade="D9"/>
            <w:vAlign w:val="center"/>
          </w:tcPr>
          <w:p w14:paraId="7C41702B" w14:textId="45B10D03" w:rsidR="00A23B09" w:rsidRPr="003266F0" w:rsidRDefault="00F1629B" w:rsidP="003A1BFE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</w:rPr>
            </w:pPr>
            <w:r w:rsidRPr="003266F0">
              <w:rPr>
                <w:rFonts w:asciiTheme="minorEastAsia" w:hAnsiTheme="minorEastAsia" w:hint="eastAsia"/>
                <w:b/>
                <w:bCs/>
                <w:sz w:val="22"/>
                <w:szCs w:val="22"/>
                <w:lang w:eastAsia="ko-KR"/>
              </w:rPr>
              <w:t>상세</w:t>
            </w:r>
            <w:r w:rsidR="00A23B09" w:rsidRPr="003266F0">
              <w:rPr>
                <w:rFonts w:asciiTheme="minorEastAsia" w:hAnsiTheme="minorEastAsia" w:hint="eastAsia"/>
                <w:b/>
                <w:bCs/>
                <w:sz w:val="22"/>
                <w:szCs w:val="22"/>
                <w:lang w:eastAsia="ko-KR"/>
              </w:rPr>
              <w:t>내용</w:t>
            </w:r>
          </w:p>
        </w:tc>
        <w:tc>
          <w:tcPr>
            <w:tcW w:w="1956" w:type="dxa"/>
            <w:shd w:val="clear" w:color="auto" w:fill="D9D9D9" w:themeFill="background1" w:themeFillShade="D9"/>
            <w:vAlign w:val="center"/>
          </w:tcPr>
          <w:p w14:paraId="757927F7" w14:textId="2384F448" w:rsidR="00A23B09" w:rsidRPr="003266F0" w:rsidRDefault="005B2F97" w:rsidP="003A1BFE">
            <w:pPr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</w:rPr>
            </w:pPr>
            <w:r w:rsidRPr="003266F0">
              <w:rPr>
                <w:rFonts w:asciiTheme="minorEastAsia" w:hAnsiTheme="minorEastAsia" w:hint="eastAsia"/>
                <w:b/>
                <w:bCs/>
                <w:sz w:val="22"/>
                <w:szCs w:val="22"/>
                <w:lang w:eastAsia="ko-KR"/>
              </w:rPr>
              <w:t>참고사항</w:t>
            </w:r>
          </w:p>
        </w:tc>
      </w:tr>
      <w:tr w:rsidR="00A23B09" w:rsidRPr="003266F0" w14:paraId="61507778" w14:textId="77777777" w:rsidTr="00E66F02">
        <w:tc>
          <w:tcPr>
            <w:tcW w:w="1129" w:type="dxa"/>
          </w:tcPr>
          <w:p w14:paraId="2DE6AD86" w14:textId="77777777" w:rsidR="00A23B09" w:rsidRPr="003266F0" w:rsidRDefault="00A23B09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059BB71D" w14:textId="77777777" w:rsidR="00A23B09" w:rsidRPr="003266F0" w:rsidRDefault="00A23B09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5811" w:type="dxa"/>
          </w:tcPr>
          <w:p w14:paraId="5E6FCF3E" w14:textId="77777777" w:rsidR="00A23B09" w:rsidRPr="003266F0" w:rsidRDefault="00A23B09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</w:tcPr>
          <w:p w14:paraId="026E6CCC" w14:textId="77777777" w:rsidR="00A23B09" w:rsidRPr="003266F0" w:rsidRDefault="00A23B09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</w:rPr>
            </w:pPr>
          </w:p>
        </w:tc>
      </w:tr>
      <w:tr w:rsidR="00DC15FC" w:rsidRPr="003266F0" w14:paraId="39D0D7CE" w14:textId="77777777" w:rsidTr="00E66F02">
        <w:tc>
          <w:tcPr>
            <w:tcW w:w="1129" w:type="dxa"/>
          </w:tcPr>
          <w:p w14:paraId="49F5C36B" w14:textId="77777777" w:rsidR="00DC15FC" w:rsidRPr="003266F0" w:rsidRDefault="00DC15FC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7456C3F9" w14:textId="77777777" w:rsidR="00DC15FC" w:rsidRPr="003266F0" w:rsidRDefault="00DC15FC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5811" w:type="dxa"/>
          </w:tcPr>
          <w:p w14:paraId="3FA91B12" w14:textId="77777777" w:rsidR="00DC15FC" w:rsidRPr="003266F0" w:rsidRDefault="00DC15FC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</w:tcPr>
          <w:p w14:paraId="558065DE" w14:textId="77777777" w:rsidR="00DC15FC" w:rsidRPr="003266F0" w:rsidRDefault="00DC15FC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</w:rPr>
            </w:pPr>
          </w:p>
        </w:tc>
      </w:tr>
      <w:tr w:rsidR="00DC15FC" w:rsidRPr="003266F0" w14:paraId="1618C864" w14:textId="77777777" w:rsidTr="00E66F02">
        <w:tc>
          <w:tcPr>
            <w:tcW w:w="1129" w:type="dxa"/>
          </w:tcPr>
          <w:p w14:paraId="645BBA36" w14:textId="77777777" w:rsidR="00DC15FC" w:rsidRPr="003266F0" w:rsidRDefault="00DC15FC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2E03967D" w14:textId="77777777" w:rsidR="00DC15FC" w:rsidRPr="003266F0" w:rsidRDefault="00DC15FC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5811" w:type="dxa"/>
          </w:tcPr>
          <w:p w14:paraId="5AB11053" w14:textId="77777777" w:rsidR="00DC15FC" w:rsidRPr="003266F0" w:rsidRDefault="00DC15FC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</w:tcPr>
          <w:p w14:paraId="55CC34F7" w14:textId="77777777" w:rsidR="00DC15FC" w:rsidRPr="003266F0" w:rsidRDefault="00DC15FC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</w:rPr>
            </w:pPr>
          </w:p>
        </w:tc>
      </w:tr>
      <w:tr w:rsidR="00DC15FC" w:rsidRPr="003266F0" w14:paraId="33717B22" w14:textId="77777777" w:rsidTr="00E66F02">
        <w:tc>
          <w:tcPr>
            <w:tcW w:w="1129" w:type="dxa"/>
          </w:tcPr>
          <w:p w14:paraId="60070986" w14:textId="77777777" w:rsidR="00DC15FC" w:rsidRPr="003266F0" w:rsidRDefault="00DC15FC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09054774" w14:textId="77777777" w:rsidR="00DC15FC" w:rsidRPr="003266F0" w:rsidRDefault="00DC15FC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5811" w:type="dxa"/>
          </w:tcPr>
          <w:p w14:paraId="2A92E497" w14:textId="77777777" w:rsidR="00DC15FC" w:rsidRPr="003266F0" w:rsidRDefault="00DC15FC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</w:tcPr>
          <w:p w14:paraId="60583837" w14:textId="77777777" w:rsidR="00DC15FC" w:rsidRPr="003266F0" w:rsidRDefault="00DC15FC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</w:rPr>
            </w:pPr>
          </w:p>
        </w:tc>
      </w:tr>
      <w:tr w:rsidR="00965FFE" w:rsidRPr="003266F0" w14:paraId="078EC3E6" w14:textId="77777777" w:rsidTr="00E66F02">
        <w:tc>
          <w:tcPr>
            <w:tcW w:w="1129" w:type="dxa"/>
          </w:tcPr>
          <w:p w14:paraId="0B750A7C" w14:textId="77777777" w:rsidR="00965FFE" w:rsidRPr="003266F0" w:rsidRDefault="00965FFE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241FE8EA" w14:textId="77777777" w:rsidR="00965FFE" w:rsidRPr="003266F0" w:rsidRDefault="00965FFE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5811" w:type="dxa"/>
          </w:tcPr>
          <w:p w14:paraId="77371B21" w14:textId="77777777" w:rsidR="00965FFE" w:rsidRPr="003266F0" w:rsidRDefault="00965FFE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</w:tcPr>
          <w:p w14:paraId="1818B970" w14:textId="77777777" w:rsidR="00965FFE" w:rsidRPr="003266F0" w:rsidRDefault="00965FFE" w:rsidP="003A1BFE">
            <w:pPr>
              <w:rPr>
                <w:rFonts w:asciiTheme="minorEastAsia" w:hAnsiTheme="minorEastAsia"/>
                <w:b/>
                <w:bCs/>
                <w:sz w:val="22"/>
                <w:szCs w:val="22"/>
              </w:rPr>
            </w:pPr>
          </w:p>
        </w:tc>
      </w:tr>
    </w:tbl>
    <w:p w14:paraId="4D4D35C8" w14:textId="3914C9E8" w:rsidR="00A20FF7" w:rsidRPr="00E46537" w:rsidRDefault="00A20FF7" w:rsidP="003A1BFE">
      <w:pPr>
        <w:rPr>
          <w:sz w:val="22"/>
          <w:szCs w:val="22"/>
        </w:rPr>
      </w:pPr>
    </w:p>
    <w:sectPr w:rsidR="00A20FF7" w:rsidRPr="00E46537" w:rsidSect="007A2A41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09080" w14:textId="77777777" w:rsidR="00505663" w:rsidRDefault="00505663" w:rsidP="00BD7E49">
      <w:r>
        <w:separator/>
      </w:r>
    </w:p>
  </w:endnote>
  <w:endnote w:type="continuationSeparator" w:id="0">
    <w:p w14:paraId="2295B74C" w14:textId="77777777" w:rsidR="00505663" w:rsidRDefault="00505663" w:rsidP="00BD7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1D346" w14:textId="77777777" w:rsidR="00505663" w:rsidRDefault="00505663" w:rsidP="00BD7E49">
      <w:r>
        <w:separator/>
      </w:r>
    </w:p>
  </w:footnote>
  <w:footnote w:type="continuationSeparator" w:id="0">
    <w:p w14:paraId="5F8B6261" w14:textId="77777777" w:rsidR="00505663" w:rsidRDefault="00505663" w:rsidP="00BD7E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AFD8C" w14:textId="037978B1" w:rsidR="007A2A41" w:rsidRDefault="007A2A41" w:rsidP="007A2A41">
    <w:pPr>
      <w:pStyle w:val="a4"/>
      <w:tabs>
        <w:tab w:val="clear" w:pos="4513"/>
        <w:tab w:val="clear" w:pos="9026"/>
        <w:tab w:val="left" w:pos="5130"/>
      </w:tabs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0245391B" wp14:editId="10FFBC71">
          <wp:simplePos x="0" y="0"/>
          <wp:positionH relativeFrom="column">
            <wp:posOffset>-247650</wp:posOffset>
          </wp:positionH>
          <wp:positionV relativeFrom="paragraph">
            <wp:posOffset>-259080</wp:posOffset>
          </wp:positionV>
          <wp:extent cx="1219980" cy="495300"/>
          <wp:effectExtent l="0" t="0" r="0" b="0"/>
          <wp:wrapNone/>
          <wp:docPr id="1" name="그림 1" descr="텍스트, 클립아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그림 1" descr="텍스트, 클립아트이(가) 표시된 사진&#10;&#10;자동 생성된 설명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98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B524A8"/>
    <w:multiLevelType w:val="hybridMultilevel"/>
    <w:tmpl w:val="B0AC60D8"/>
    <w:lvl w:ilvl="0" w:tplc="7B062E62">
      <w:start w:val="1"/>
      <w:numFmt w:val="decimalEnclosedCircle"/>
      <w:lvlText w:val="제%1"/>
      <w:lvlJc w:val="left"/>
      <w:pPr>
        <w:ind w:left="790" w:hanging="39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929001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076"/>
    <w:rsid w:val="00031D21"/>
    <w:rsid w:val="00033CFA"/>
    <w:rsid w:val="00035455"/>
    <w:rsid w:val="0004552E"/>
    <w:rsid w:val="00046E52"/>
    <w:rsid w:val="00060110"/>
    <w:rsid w:val="000673DF"/>
    <w:rsid w:val="00076565"/>
    <w:rsid w:val="00076D9E"/>
    <w:rsid w:val="00076FC8"/>
    <w:rsid w:val="000A5335"/>
    <w:rsid w:val="000A5BF2"/>
    <w:rsid w:val="000B1FDC"/>
    <w:rsid w:val="000C15C9"/>
    <w:rsid w:val="000C61B0"/>
    <w:rsid w:val="000D24C7"/>
    <w:rsid w:val="000F1D28"/>
    <w:rsid w:val="000F2D6E"/>
    <w:rsid w:val="000F6C9C"/>
    <w:rsid w:val="00112E7B"/>
    <w:rsid w:val="001227B8"/>
    <w:rsid w:val="00133F3E"/>
    <w:rsid w:val="00134187"/>
    <w:rsid w:val="00147DBF"/>
    <w:rsid w:val="001604BB"/>
    <w:rsid w:val="00160C7C"/>
    <w:rsid w:val="0016369E"/>
    <w:rsid w:val="001A44E9"/>
    <w:rsid w:val="001A4768"/>
    <w:rsid w:val="001C6B7B"/>
    <w:rsid w:val="001D52E4"/>
    <w:rsid w:val="001D7982"/>
    <w:rsid w:val="001F35A8"/>
    <w:rsid w:val="00202DF9"/>
    <w:rsid w:val="002153FB"/>
    <w:rsid w:val="00220633"/>
    <w:rsid w:val="00222188"/>
    <w:rsid w:val="002243ED"/>
    <w:rsid w:val="00242C6E"/>
    <w:rsid w:val="00243F3F"/>
    <w:rsid w:val="00251A06"/>
    <w:rsid w:val="00265E84"/>
    <w:rsid w:val="002804E4"/>
    <w:rsid w:val="002834D8"/>
    <w:rsid w:val="00296C0D"/>
    <w:rsid w:val="002A2D0A"/>
    <w:rsid w:val="002A4CF0"/>
    <w:rsid w:val="002C035F"/>
    <w:rsid w:val="002C14E4"/>
    <w:rsid w:val="002C6FC6"/>
    <w:rsid w:val="002D4841"/>
    <w:rsid w:val="002E0545"/>
    <w:rsid w:val="002E1A7B"/>
    <w:rsid w:val="002E1F84"/>
    <w:rsid w:val="002F10CD"/>
    <w:rsid w:val="002F7002"/>
    <w:rsid w:val="003202A6"/>
    <w:rsid w:val="003266F0"/>
    <w:rsid w:val="00344116"/>
    <w:rsid w:val="00345976"/>
    <w:rsid w:val="003613E0"/>
    <w:rsid w:val="00365B17"/>
    <w:rsid w:val="00374FA3"/>
    <w:rsid w:val="00381A20"/>
    <w:rsid w:val="003963CB"/>
    <w:rsid w:val="003A1BFE"/>
    <w:rsid w:val="003A4132"/>
    <w:rsid w:val="003C31F6"/>
    <w:rsid w:val="003C4ED8"/>
    <w:rsid w:val="003D0B82"/>
    <w:rsid w:val="003E0EAD"/>
    <w:rsid w:val="003E118C"/>
    <w:rsid w:val="003E2BE4"/>
    <w:rsid w:val="003E536E"/>
    <w:rsid w:val="00420BA6"/>
    <w:rsid w:val="004564F6"/>
    <w:rsid w:val="00471FA6"/>
    <w:rsid w:val="00473148"/>
    <w:rsid w:val="00476197"/>
    <w:rsid w:val="00477EC7"/>
    <w:rsid w:val="00485178"/>
    <w:rsid w:val="00486003"/>
    <w:rsid w:val="00486C97"/>
    <w:rsid w:val="00487829"/>
    <w:rsid w:val="004A2E3B"/>
    <w:rsid w:val="004A638B"/>
    <w:rsid w:val="004B4ADA"/>
    <w:rsid w:val="004C4E90"/>
    <w:rsid w:val="004C5911"/>
    <w:rsid w:val="004C6AC3"/>
    <w:rsid w:val="004D2B4E"/>
    <w:rsid w:val="004E6961"/>
    <w:rsid w:val="00503274"/>
    <w:rsid w:val="00505663"/>
    <w:rsid w:val="00510E3E"/>
    <w:rsid w:val="00517DB6"/>
    <w:rsid w:val="00524238"/>
    <w:rsid w:val="00541F9E"/>
    <w:rsid w:val="00555ABA"/>
    <w:rsid w:val="00575D08"/>
    <w:rsid w:val="005845CE"/>
    <w:rsid w:val="00585C04"/>
    <w:rsid w:val="0059421A"/>
    <w:rsid w:val="005B2F97"/>
    <w:rsid w:val="005B3316"/>
    <w:rsid w:val="005B4547"/>
    <w:rsid w:val="005B7858"/>
    <w:rsid w:val="005C1B2A"/>
    <w:rsid w:val="005C255A"/>
    <w:rsid w:val="005C41DB"/>
    <w:rsid w:val="005D0533"/>
    <w:rsid w:val="00604AC6"/>
    <w:rsid w:val="006149F3"/>
    <w:rsid w:val="006376BA"/>
    <w:rsid w:val="00640C38"/>
    <w:rsid w:val="00647A3B"/>
    <w:rsid w:val="00657B7D"/>
    <w:rsid w:val="0066621F"/>
    <w:rsid w:val="00672B4C"/>
    <w:rsid w:val="0067347F"/>
    <w:rsid w:val="006818D2"/>
    <w:rsid w:val="006979A7"/>
    <w:rsid w:val="006A1076"/>
    <w:rsid w:val="006A33F6"/>
    <w:rsid w:val="006A58DC"/>
    <w:rsid w:val="006D30B1"/>
    <w:rsid w:val="006E0A6E"/>
    <w:rsid w:val="00716C11"/>
    <w:rsid w:val="00746890"/>
    <w:rsid w:val="00770AD0"/>
    <w:rsid w:val="00771F3F"/>
    <w:rsid w:val="00772153"/>
    <w:rsid w:val="0077238E"/>
    <w:rsid w:val="00775DA9"/>
    <w:rsid w:val="0078740B"/>
    <w:rsid w:val="00797CA4"/>
    <w:rsid w:val="007A22FA"/>
    <w:rsid w:val="007A2A41"/>
    <w:rsid w:val="007B735A"/>
    <w:rsid w:val="007E2C48"/>
    <w:rsid w:val="007E6588"/>
    <w:rsid w:val="007F0725"/>
    <w:rsid w:val="00801995"/>
    <w:rsid w:val="0080249E"/>
    <w:rsid w:val="00814D58"/>
    <w:rsid w:val="0081526C"/>
    <w:rsid w:val="0081729B"/>
    <w:rsid w:val="0082493A"/>
    <w:rsid w:val="008273BD"/>
    <w:rsid w:val="008276CF"/>
    <w:rsid w:val="00846CB8"/>
    <w:rsid w:val="0085754A"/>
    <w:rsid w:val="00883276"/>
    <w:rsid w:val="0088385F"/>
    <w:rsid w:val="00885BDA"/>
    <w:rsid w:val="008B06AE"/>
    <w:rsid w:val="008B5F21"/>
    <w:rsid w:val="008C1203"/>
    <w:rsid w:val="008C44A7"/>
    <w:rsid w:val="008C56DE"/>
    <w:rsid w:val="008C6B0B"/>
    <w:rsid w:val="00902540"/>
    <w:rsid w:val="00910C2C"/>
    <w:rsid w:val="00910F53"/>
    <w:rsid w:val="00917969"/>
    <w:rsid w:val="00921378"/>
    <w:rsid w:val="00930769"/>
    <w:rsid w:val="009368E7"/>
    <w:rsid w:val="00937B3C"/>
    <w:rsid w:val="00947B75"/>
    <w:rsid w:val="00953DF7"/>
    <w:rsid w:val="00955050"/>
    <w:rsid w:val="0095669A"/>
    <w:rsid w:val="009612AF"/>
    <w:rsid w:val="00961CA4"/>
    <w:rsid w:val="00965FFE"/>
    <w:rsid w:val="009725D9"/>
    <w:rsid w:val="00980C10"/>
    <w:rsid w:val="009A3ED4"/>
    <w:rsid w:val="009A3FD6"/>
    <w:rsid w:val="009B59FE"/>
    <w:rsid w:val="009B78D8"/>
    <w:rsid w:val="009B7BEB"/>
    <w:rsid w:val="009E011D"/>
    <w:rsid w:val="00A128CA"/>
    <w:rsid w:val="00A20FF7"/>
    <w:rsid w:val="00A23B09"/>
    <w:rsid w:val="00A25544"/>
    <w:rsid w:val="00A31AE5"/>
    <w:rsid w:val="00A4615D"/>
    <w:rsid w:val="00A504EB"/>
    <w:rsid w:val="00A548F5"/>
    <w:rsid w:val="00A67DD0"/>
    <w:rsid w:val="00A73CAF"/>
    <w:rsid w:val="00A74D69"/>
    <w:rsid w:val="00A802DD"/>
    <w:rsid w:val="00A8503F"/>
    <w:rsid w:val="00A90F4E"/>
    <w:rsid w:val="00AA7F2D"/>
    <w:rsid w:val="00AB349F"/>
    <w:rsid w:val="00AB5358"/>
    <w:rsid w:val="00AB615B"/>
    <w:rsid w:val="00AE0EA2"/>
    <w:rsid w:val="00AF4859"/>
    <w:rsid w:val="00B00B27"/>
    <w:rsid w:val="00B01B19"/>
    <w:rsid w:val="00B10963"/>
    <w:rsid w:val="00B10FDC"/>
    <w:rsid w:val="00B22E68"/>
    <w:rsid w:val="00B3105F"/>
    <w:rsid w:val="00B40482"/>
    <w:rsid w:val="00B551B7"/>
    <w:rsid w:val="00B7108E"/>
    <w:rsid w:val="00B738F4"/>
    <w:rsid w:val="00B774E1"/>
    <w:rsid w:val="00BA18B9"/>
    <w:rsid w:val="00BA4896"/>
    <w:rsid w:val="00BC3276"/>
    <w:rsid w:val="00BC658A"/>
    <w:rsid w:val="00BD5B86"/>
    <w:rsid w:val="00BD7E49"/>
    <w:rsid w:val="00C0251F"/>
    <w:rsid w:val="00C03213"/>
    <w:rsid w:val="00C108E1"/>
    <w:rsid w:val="00C2330A"/>
    <w:rsid w:val="00C31F71"/>
    <w:rsid w:val="00C400A8"/>
    <w:rsid w:val="00C41817"/>
    <w:rsid w:val="00C41F7F"/>
    <w:rsid w:val="00C47963"/>
    <w:rsid w:val="00C54314"/>
    <w:rsid w:val="00C5508E"/>
    <w:rsid w:val="00C55A17"/>
    <w:rsid w:val="00C565DF"/>
    <w:rsid w:val="00C566C0"/>
    <w:rsid w:val="00C603FF"/>
    <w:rsid w:val="00C73D20"/>
    <w:rsid w:val="00C95A6A"/>
    <w:rsid w:val="00CA7D3A"/>
    <w:rsid w:val="00CC4C10"/>
    <w:rsid w:val="00CE4F4A"/>
    <w:rsid w:val="00CF256A"/>
    <w:rsid w:val="00CF563E"/>
    <w:rsid w:val="00D07F29"/>
    <w:rsid w:val="00D160CF"/>
    <w:rsid w:val="00D16EE7"/>
    <w:rsid w:val="00D16FB1"/>
    <w:rsid w:val="00D2360F"/>
    <w:rsid w:val="00D27DC6"/>
    <w:rsid w:val="00D30502"/>
    <w:rsid w:val="00D35CC9"/>
    <w:rsid w:val="00D45474"/>
    <w:rsid w:val="00D5277C"/>
    <w:rsid w:val="00D54D92"/>
    <w:rsid w:val="00D56E85"/>
    <w:rsid w:val="00D803E7"/>
    <w:rsid w:val="00D84EF6"/>
    <w:rsid w:val="00D913B5"/>
    <w:rsid w:val="00D96705"/>
    <w:rsid w:val="00DA1C4D"/>
    <w:rsid w:val="00DB118B"/>
    <w:rsid w:val="00DB6DCD"/>
    <w:rsid w:val="00DC15FC"/>
    <w:rsid w:val="00DE1839"/>
    <w:rsid w:val="00E01D57"/>
    <w:rsid w:val="00E128F6"/>
    <w:rsid w:val="00E23DFC"/>
    <w:rsid w:val="00E27FB0"/>
    <w:rsid w:val="00E3107F"/>
    <w:rsid w:val="00E32D33"/>
    <w:rsid w:val="00E46537"/>
    <w:rsid w:val="00E5029D"/>
    <w:rsid w:val="00E66F02"/>
    <w:rsid w:val="00E71D35"/>
    <w:rsid w:val="00E951BF"/>
    <w:rsid w:val="00E97AB4"/>
    <w:rsid w:val="00EE0CF9"/>
    <w:rsid w:val="00EE1B9B"/>
    <w:rsid w:val="00EE2132"/>
    <w:rsid w:val="00EE3BDA"/>
    <w:rsid w:val="00EE42CB"/>
    <w:rsid w:val="00EF77C9"/>
    <w:rsid w:val="00F03820"/>
    <w:rsid w:val="00F06B1D"/>
    <w:rsid w:val="00F1629B"/>
    <w:rsid w:val="00F20E79"/>
    <w:rsid w:val="00F3792D"/>
    <w:rsid w:val="00F40439"/>
    <w:rsid w:val="00F41A75"/>
    <w:rsid w:val="00F44B1F"/>
    <w:rsid w:val="00F64CFE"/>
    <w:rsid w:val="00F663CE"/>
    <w:rsid w:val="00F66FC5"/>
    <w:rsid w:val="00FA2F0C"/>
    <w:rsid w:val="00FA5D8C"/>
    <w:rsid w:val="00FF2683"/>
    <w:rsid w:val="00FF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7AC763"/>
  <w15:chartTrackingRefBased/>
  <w15:docId w15:val="{8B7C4388-5705-4229-BBCD-6C1056F2F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1076"/>
    <w:pPr>
      <w:spacing w:after="0" w:line="240" w:lineRule="auto"/>
    </w:pPr>
    <w:rPr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076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BD7E4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D7E49"/>
    <w:rPr>
      <w:sz w:val="24"/>
      <w:szCs w:val="24"/>
      <w:lang w:val="en-US"/>
    </w:rPr>
  </w:style>
  <w:style w:type="paragraph" w:styleId="a5">
    <w:name w:val="footer"/>
    <w:basedOn w:val="a"/>
    <w:link w:val="Char0"/>
    <w:uiPriority w:val="99"/>
    <w:unhideWhenUsed/>
    <w:rsid w:val="00BD7E4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D7E49"/>
    <w:rPr>
      <w:sz w:val="24"/>
      <w:szCs w:val="24"/>
      <w:lang w:val="en-US"/>
    </w:rPr>
  </w:style>
  <w:style w:type="paragraph" w:styleId="a6">
    <w:name w:val="List Paragraph"/>
    <w:basedOn w:val="a"/>
    <w:uiPriority w:val="34"/>
    <w:qFormat/>
    <w:rsid w:val="00E3107F"/>
    <w:pPr>
      <w:ind w:leftChars="400" w:left="800"/>
    </w:pPr>
  </w:style>
  <w:style w:type="table" w:styleId="5">
    <w:name w:val="Plain Table 5"/>
    <w:basedOn w:val="a1"/>
    <w:uiPriority w:val="45"/>
    <w:rsid w:val="000B1FD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163</Words>
  <Characters>934</Characters>
  <Application>Microsoft Office Word</Application>
  <DocSecurity>0</DocSecurity>
  <Lines>7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Bailey</dc:creator>
  <cp:keywords/>
  <dc:description/>
  <cp:lastModifiedBy>Haeri Koh</cp:lastModifiedBy>
  <cp:revision>7</cp:revision>
  <cp:lastPrinted>2023-01-10T08:45:00Z</cp:lastPrinted>
  <dcterms:created xsi:type="dcterms:W3CDTF">2023-01-10T09:03:00Z</dcterms:created>
  <dcterms:modified xsi:type="dcterms:W3CDTF">2023-01-10T09:12:00Z</dcterms:modified>
</cp:coreProperties>
</file>