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1F9A7" w14:textId="0E9A213E" w:rsidR="00AB349F" w:rsidRPr="0016369E" w:rsidRDefault="00AB349F" w:rsidP="0016369E">
      <w:pPr>
        <w:jc w:val="center"/>
        <w:rPr>
          <w:rFonts w:asciiTheme="minorEastAsia" w:hAnsiTheme="minorEastAsia"/>
          <w:b/>
          <w:bCs/>
          <w:sz w:val="36"/>
          <w:szCs w:val="36"/>
          <w:lang w:eastAsia="ko-KR"/>
        </w:rPr>
      </w:pP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2023</w:t>
      </w:r>
      <w:r w:rsidRPr="0016369E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Opernstudio</w:t>
      </w:r>
      <w:r w:rsidRPr="0016369E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Audition</w:t>
      </w:r>
      <w:r w:rsidR="0016369E"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 xml:space="preserve"> </w:t>
      </w:r>
      <w:r w:rsidR="00E32D33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-</w:t>
      </w:r>
      <w:r w:rsidR="00E32D33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Pr="0016369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Application</w:t>
      </w:r>
    </w:p>
    <w:tbl>
      <w:tblPr>
        <w:tblStyle w:val="5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10F53" w14:paraId="79F257A9" w14:textId="77777777" w:rsidTr="000B1F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456" w:type="dxa"/>
          </w:tcPr>
          <w:p w14:paraId="0124C04F" w14:textId="7F5DECBA" w:rsidR="00FF517E" w:rsidRPr="00647A3B" w:rsidRDefault="00B10963" w:rsidP="003613E0">
            <w:pPr>
              <w:jc w:val="both"/>
              <w:rPr>
                <w:rFonts w:ascii="Roboto" w:hAnsi="Roboto"/>
                <w:sz w:val="18"/>
                <w:szCs w:val="18"/>
                <w:shd w:val="clear" w:color="auto" w:fill="FFFFFF"/>
              </w:rPr>
            </w:pP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[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작성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시</w:t>
            </w:r>
            <w:r w:rsidR="00CF256A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="00910F53"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유의사항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]</w:t>
            </w:r>
          </w:p>
        </w:tc>
      </w:tr>
      <w:tr w:rsidR="00471FA6" w14:paraId="5B3B8238" w14:textId="77777777" w:rsidTr="000B1F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5CDF80B1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1)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회색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음영처리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부분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금지</w:t>
            </w:r>
          </w:p>
          <w:p w14:paraId="0558ED7B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2)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학력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경력사항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기입란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칸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추가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/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및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사이즈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가능하나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항목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금지</w:t>
            </w:r>
          </w:p>
          <w:p w14:paraId="3F9B3FBB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3)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파란색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설명부분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삭제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제출</w:t>
            </w:r>
          </w:p>
          <w:p w14:paraId="41E8BDAD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4)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각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항목별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유의사항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반드시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지킬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것</w:t>
            </w:r>
          </w:p>
          <w:p w14:paraId="18C18066" w14:textId="77777777" w:rsidR="00471FA6" w:rsidRPr="00647A3B" w:rsidRDefault="00471FA6" w:rsidP="00471FA6">
            <w:pPr>
              <w:jc w:val="both"/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5)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기타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작성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문의사항은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공연기획팀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(053-666-6032)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연락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바랍니다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.</w:t>
            </w:r>
          </w:p>
          <w:p w14:paraId="4FA72B78" w14:textId="526787C5" w:rsidR="00471FA6" w:rsidRPr="00647A3B" w:rsidRDefault="00471FA6" w:rsidP="00471FA6">
            <w:pPr>
              <w:jc w:val="both"/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</w:rPr>
            </w:pP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6)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파일명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“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2023(Opern)_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신청서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_</w:t>
            </w:r>
            <w:r w:rsidRPr="00647A3B">
              <w:rPr>
                <w:rFonts w:ascii="Roboto" w:hAnsi="Roboto" w:hint="eastAsia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참가자명</w:t>
            </w:r>
            <w:r w:rsidRPr="00647A3B">
              <w:rPr>
                <w:rFonts w:ascii="Roboto" w:hAnsi="Roboto"/>
                <w:b/>
                <w:bCs/>
                <w:sz w:val="16"/>
                <w:szCs w:val="16"/>
                <w:shd w:val="clear" w:color="auto" w:fill="FFFFFF"/>
                <w:lang w:eastAsia="ko-KR"/>
              </w:rPr>
              <w:t>”</w:t>
            </w:r>
            <w:r w:rsidRPr="00647A3B">
              <w:rPr>
                <w:rFonts w:ascii="Roboto" w:hAnsi="Roboto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변경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후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워드파일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형태로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 xml:space="preserve"> </w:t>
            </w:r>
            <w:r w:rsidRPr="00647A3B">
              <w:rPr>
                <w:rFonts w:ascii="Roboto" w:hAnsi="Roboto" w:hint="eastAsia"/>
                <w:sz w:val="16"/>
                <w:szCs w:val="16"/>
                <w:shd w:val="clear" w:color="auto" w:fill="FFFFFF"/>
                <w:lang w:eastAsia="ko-KR"/>
              </w:rPr>
              <w:t>업로드</w:t>
            </w:r>
          </w:p>
        </w:tc>
      </w:tr>
    </w:tbl>
    <w:p w14:paraId="277A71DC" w14:textId="303EA73C" w:rsidR="00910F53" w:rsidRDefault="00910F53" w:rsidP="00910F53">
      <w:pPr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6EA26F74" w14:textId="77777777" w:rsidR="00716C11" w:rsidRPr="00F1629B" w:rsidRDefault="00716C11" w:rsidP="00910F53">
      <w:pPr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tbl>
      <w:tblPr>
        <w:tblStyle w:val="a3"/>
        <w:tblW w:w="10486" w:type="dxa"/>
        <w:tblLook w:val="04A0" w:firstRow="1" w:lastRow="0" w:firstColumn="1" w:lastColumn="0" w:noHBand="0" w:noVBand="1"/>
      </w:tblPr>
      <w:tblGrid>
        <w:gridCol w:w="2127"/>
        <w:gridCol w:w="3054"/>
        <w:gridCol w:w="3178"/>
        <w:gridCol w:w="2127"/>
      </w:tblGrid>
      <w:tr w:rsidR="00FA5D8C" w:rsidRPr="00AB349F" w14:paraId="701A4649" w14:textId="77777777" w:rsidTr="00DE1839">
        <w:trPr>
          <w:trHeight w:val="392"/>
        </w:trPr>
        <w:tc>
          <w:tcPr>
            <w:tcW w:w="10486" w:type="dxa"/>
            <w:gridSpan w:val="4"/>
            <w:shd w:val="clear" w:color="auto" w:fill="D0CECE" w:themeFill="background2" w:themeFillShade="E6"/>
            <w:vAlign w:val="center"/>
          </w:tcPr>
          <w:p w14:paraId="355DF204" w14:textId="410B86CF" w:rsidR="00FA5D8C" w:rsidRPr="00E3107F" w:rsidRDefault="00FA5D8C" w:rsidP="00FA5D8C">
            <w:pPr>
              <w:spacing w:line="100" w:lineRule="atLeast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필수정보</w:t>
            </w:r>
            <w:r w:rsidR="009B59FE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(Personal</w:t>
            </w:r>
            <w:r w:rsidRPr="00E3107F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Information)</w:t>
            </w:r>
          </w:p>
        </w:tc>
      </w:tr>
      <w:tr w:rsidR="005B4547" w:rsidRPr="00AB349F" w14:paraId="13A7C98A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B075F9F" w14:textId="16B6CB50" w:rsidR="005B4547" w:rsidRPr="00E3107F" w:rsidRDefault="005B4547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성명</w:t>
            </w:r>
          </w:p>
        </w:tc>
        <w:tc>
          <w:tcPr>
            <w:tcW w:w="3054" w:type="dxa"/>
            <w:vAlign w:val="center"/>
          </w:tcPr>
          <w:p w14:paraId="32CA98F8" w14:textId="41800628" w:rsidR="005B4547" w:rsidRPr="00FF2683" w:rsidRDefault="00FF2683" w:rsidP="00FF2683">
            <w:pP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FF2683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(국문)</w:t>
            </w:r>
            <w:r>
              <w:rPr>
                <w:rFonts w:asciiTheme="minorEastAsia" w:hAnsiTheme="minorEastAsia"/>
                <w:b/>
                <w:bCs/>
                <w:color w:val="0000FF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3178" w:type="dxa"/>
            <w:vAlign w:val="center"/>
          </w:tcPr>
          <w:p w14:paraId="24EC2F67" w14:textId="6256489A" w:rsidR="005B4547" w:rsidRPr="00FF2683" w:rsidRDefault="00FF2683" w:rsidP="00FF2683">
            <w:pPr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FF2683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(영문)</w:t>
            </w:r>
            <w:r>
              <w:rPr>
                <w:rFonts w:asciiTheme="minorEastAsia" w:hAnsiTheme="minorEastAsia"/>
                <w:b/>
                <w:bCs/>
                <w:color w:val="0000FF"/>
                <w:sz w:val="20"/>
                <w:szCs w:val="20"/>
                <w:lang w:eastAsia="ko-KR"/>
              </w:rPr>
              <w:t xml:space="preserve"> </w:t>
            </w:r>
          </w:p>
        </w:tc>
        <w:tc>
          <w:tcPr>
            <w:tcW w:w="2127" w:type="dxa"/>
            <w:vMerge w:val="restart"/>
            <w:vAlign w:val="center"/>
          </w:tcPr>
          <w:p w14:paraId="13E357B0" w14:textId="59064B36" w:rsidR="005B4547" w:rsidRPr="00AB349F" w:rsidRDefault="005B4547" w:rsidP="0095669A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(사진)</w:t>
            </w:r>
          </w:p>
        </w:tc>
      </w:tr>
      <w:tr w:rsidR="008276CF" w:rsidRPr="00AB349F" w14:paraId="7516E4CF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6EB7B5E" w14:textId="44D4B961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성부(Voice</w:t>
            </w:r>
            <w:r w:rsidRPr="00E3107F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type)</w:t>
            </w:r>
          </w:p>
        </w:tc>
        <w:tc>
          <w:tcPr>
            <w:tcW w:w="6232" w:type="dxa"/>
            <w:gridSpan w:val="2"/>
            <w:vAlign w:val="center"/>
          </w:tcPr>
          <w:p w14:paraId="32E87C86" w14:textId="77777777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27" w:type="dxa"/>
            <w:vMerge/>
          </w:tcPr>
          <w:p w14:paraId="1BFDDD13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31DFD80E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A54E146" w14:textId="433F52E0" w:rsidR="008276CF" w:rsidRPr="00E3107F" w:rsidRDefault="008276CF" w:rsidP="002804E4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6232" w:type="dxa"/>
            <w:gridSpan w:val="2"/>
            <w:vAlign w:val="center"/>
          </w:tcPr>
          <w:p w14:paraId="7552E882" w14:textId="0EB62321" w:rsidR="008276CF" w:rsidRPr="00E3107F" w:rsidRDefault="002804E4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2804E4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YYYY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년 </w:t>
            </w:r>
            <w:r w:rsidRPr="002804E4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MM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 xml:space="preserve">월 </w:t>
            </w:r>
            <w:r w:rsidRPr="002804E4">
              <w:rPr>
                <w:rFonts w:asciiTheme="minorEastAsia" w:hAnsiTheme="minorEastAsia" w:hint="eastAsia"/>
                <w:b/>
                <w:bCs/>
                <w:color w:val="0000FF"/>
                <w:sz w:val="20"/>
                <w:szCs w:val="20"/>
                <w:lang w:eastAsia="ko-KR"/>
              </w:rPr>
              <w:t>DD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2127" w:type="dxa"/>
            <w:vMerge/>
          </w:tcPr>
          <w:p w14:paraId="08AEB845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6B2F4763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3705245" w14:textId="403425F7" w:rsidR="008276CF" w:rsidRPr="002E1F84" w:rsidRDefault="008276CF" w:rsidP="002E1F84">
            <w:pPr>
              <w:jc w:val="center"/>
              <w:rPr>
                <w:rFonts w:asciiTheme="minorEastAsia" w:hAnsiTheme="minorEastAsia"/>
                <w:b/>
                <w:bCs/>
                <w:sz w:val="10"/>
                <w:szCs w:val="1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나이</w:t>
            </w:r>
          </w:p>
        </w:tc>
        <w:tc>
          <w:tcPr>
            <w:tcW w:w="6232" w:type="dxa"/>
            <w:gridSpan w:val="2"/>
            <w:vAlign w:val="center"/>
          </w:tcPr>
          <w:p w14:paraId="37112252" w14:textId="4F0C431F" w:rsidR="008276CF" w:rsidRPr="00E3107F" w:rsidRDefault="00C47963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만</w:t>
            </w:r>
            <w:r w:rsidRPr="00C47963">
              <w:rPr>
                <w:rFonts w:asciiTheme="minorEastAsia" w:hAnsiTheme="minorEastAsia"/>
                <w:b/>
                <w:bCs/>
                <w:sz w:val="20"/>
                <w:szCs w:val="20"/>
                <w:u w:val="single"/>
                <w:lang w:eastAsia="ko-KR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세</w:t>
            </w:r>
          </w:p>
        </w:tc>
        <w:tc>
          <w:tcPr>
            <w:tcW w:w="2127" w:type="dxa"/>
            <w:vMerge/>
          </w:tcPr>
          <w:p w14:paraId="275E6401" w14:textId="77777777" w:rsidR="008276CF" w:rsidRPr="00AB349F" w:rsidRDefault="008276CF" w:rsidP="001F35A8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12A7FD07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020E088" w14:textId="3C9EB61E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이메일</w:t>
            </w:r>
          </w:p>
        </w:tc>
        <w:tc>
          <w:tcPr>
            <w:tcW w:w="6232" w:type="dxa"/>
            <w:gridSpan w:val="2"/>
            <w:vAlign w:val="center"/>
          </w:tcPr>
          <w:p w14:paraId="085274A9" w14:textId="77777777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27" w:type="dxa"/>
            <w:vMerge/>
          </w:tcPr>
          <w:p w14:paraId="5E523429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2DA230A1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01949FB5" w14:textId="2FBD6608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주소</w:t>
            </w:r>
          </w:p>
        </w:tc>
        <w:tc>
          <w:tcPr>
            <w:tcW w:w="6232" w:type="dxa"/>
            <w:gridSpan w:val="2"/>
            <w:vAlign w:val="center"/>
          </w:tcPr>
          <w:p w14:paraId="3DBF9016" w14:textId="77777777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27" w:type="dxa"/>
            <w:vMerge/>
          </w:tcPr>
          <w:p w14:paraId="790771B5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8276CF" w:rsidRPr="00AB349F" w14:paraId="39A0719B" w14:textId="77777777" w:rsidTr="00296C0D">
        <w:trPr>
          <w:trHeight w:val="392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7BACECC" w14:textId="1000162E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연락처</w:t>
            </w:r>
          </w:p>
        </w:tc>
        <w:tc>
          <w:tcPr>
            <w:tcW w:w="6232" w:type="dxa"/>
            <w:gridSpan w:val="2"/>
            <w:vAlign w:val="center"/>
          </w:tcPr>
          <w:p w14:paraId="549C4E3C" w14:textId="77777777" w:rsidR="008276CF" w:rsidRPr="00E3107F" w:rsidRDefault="008276CF" w:rsidP="00F64CFE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127" w:type="dxa"/>
            <w:vMerge/>
          </w:tcPr>
          <w:p w14:paraId="0B7243D1" w14:textId="77777777" w:rsidR="008276CF" w:rsidRPr="00AB349F" w:rsidRDefault="008276CF" w:rsidP="008276CF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7363CCC2" w14:textId="1E8475D7" w:rsidR="00AB349F" w:rsidRDefault="00AB349F" w:rsidP="00AB349F">
      <w:pPr>
        <w:spacing w:line="100" w:lineRule="atLeast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5AA9696F" w14:textId="77777777" w:rsidR="00716C11" w:rsidRPr="00F1629B" w:rsidRDefault="00716C11" w:rsidP="00AB349F">
      <w:pPr>
        <w:spacing w:line="100" w:lineRule="atLeast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1016"/>
        <w:gridCol w:w="3957"/>
        <w:gridCol w:w="2431"/>
        <w:gridCol w:w="2065"/>
      </w:tblGrid>
      <w:tr w:rsidR="00344116" w14:paraId="39191438" w14:textId="77777777" w:rsidTr="00C0251F">
        <w:tc>
          <w:tcPr>
            <w:tcW w:w="10456" w:type="dxa"/>
            <w:gridSpan w:val="5"/>
            <w:shd w:val="clear" w:color="auto" w:fill="BFBFBF" w:themeFill="background1" w:themeFillShade="BF"/>
          </w:tcPr>
          <w:p w14:paraId="656D9C7B" w14:textId="310B39DE" w:rsidR="00344116" w:rsidRPr="00E3107F" w:rsidRDefault="00344116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참여곡목(Repertoire)</w:t>
            </w:r>
            <w:r w:rsidR="00477EC7"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  <w:t xml:space="preserve"> </w:t>
            </w:r>
            <w:r w:rsidR="00477EC7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*원어 표기</w:t>
            </w:r>
          </w:p>
        </w:tc>
      </w:tr>
      <w:tr w:rsidR="00E3107F" w14:paraId="1D58A4C2" w14:textId="77777777" w:rsidTr="00F41A75">
        <w:trPr>
          <w:trHeight w:val="446"/>
        </w:trPr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5066A132" w14:textId="1F0AA5C6" w:rsidR="00E3107F" w:rsidRPr="00E3107F" w:rsidRDefault="00E3107F" w:rsidP="003D0B82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회차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0C42E318" w14:textId="750F68BF" w:rsidR="00E3107F" w:rsidRPr="00E3107F" w:rsidRDefault="00E3107F" w:rsidP="003D0B82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구분</w:t>
            </w:r>
          </w:p>
        </w:tc>
        <w:tc>
          <w:tcPr>
            <w:tcW w:w="3957" w:type="dxa"/>
            <w:shd w:val="clear" w:color="auto" w:fill="F2F2F2" w:themeFill="background1" w:themeFillShade="F2"/>
            <w:vAlign w:val="center"/>
          </w:tcPr>
          <w:p w14:paraId="7D0EC0B8" w14:textId="305B10AC" w:rsidR="00E3107F" w:rsidRPr="00E3107F" w:rsidRDefault="003E2BE4" w:rsidP="003D0B82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곡명</w:t>
            </w:r>
          </w:p>
        </w:tc>
        <w:tc>
          <w:tcPr>
            <w:tcW w:w="2431" w:type="dxa"/>
            <w:shd w:val="clear" w:color="auto" w:fill="F2F2F2" w:themeFill="background1" w:themeFillShade="F2"/>
            <w:vAlign w:val="center"/>
          </w:tcPr>
          <w:p w14:paraId="3A044B1B" w14:textId="2107C94D" w:rsidR="00E3107F" w:rsidRPr="00E3107F" w:rsidRDefault="00E3107F" w:rsidP="003D0B82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작품명</w:t>
            </w:r>
          </w:p>
        </w:tc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1C212D0" w14:textId="309B5B58" w:rsidR="00E3107F" w:rsidRPr="00E3107F" w:rsidRDefault="003E2BE4" w:rsidP="003D0B82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작곡자</w:t>
            </w:r>
          </w:p>
        </w:tc>
      </w:tr>
      <w:tr w:rsidR="006D30B1" w14:paraId="36D74AAB" w14:textId="77777777" w:rsidTr="00C03213">
        <w:trPr>
          <w:trHeight w:val="505"/>
        </w:trPr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2AAAF23E" w14:textId="77777777" w:rsidR="006D30B1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1차</w:t>
            </w:r>
          </w:p>
          <w:p w14:paraId="122973A6" w14:textId="7BDAC994" w:rsidR="00846CB8" w:rsidRPr="00E3107F" w:rsidRDefault="00846CB8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(영상)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5B466FD5" w14:textId="35914BE9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제①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곡</w:t>
            </w:r>
          </w:p>
        </w:tc>
        <w:tc>
          <w:tcPr>
            <w:tcW w:w="3957" w:type="dxa"/>
          </w:tcPr>
          <w:p w14:paraId="383D37FD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431" w:type="dxa"/>
          </w:tcPr>
          <w:p w14:paraId="1F99B72F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065" w:type="dxa"/>
          </w:tcPr>
          <w:p w14:paraId="67154A7B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6D30B1" w14:paraId="1F563682" w14:textId="77777777" w:rsidTr="00C03213">
        <w:trPr>
          <w:trHeight w:val="505"/>
        </w:trPr>
        <w:tc>
          <w:tcPr>
            <w:tcW w:w="987" w:type="dxa"/>
            <w:vMerge/>
            <w:shd w:val="clear" w:color="auto" w:fill="F2F2F2" w:themeFill="background1" w:themeFillShade="F2"/>
            <w:vAlign w:val="center"/>
          </w:tcPr>
          <w:p w14:paraId="4E2E8BFC" w14:textId="2E60222D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6ABD25E7" w14:textId="4FB6EC59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제②곡</w:t>
            </w:r>
          </w:p>
        </w:tc>
        <w:tc>
          <w:tcPr>
            <w:tcW w:w="3957" w:type="dxa"/>
          </w:tcPr>
          <w:p w14:paraId="7563FA36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431" w:type="dxa"/>
          </w:tcPr>
          <w:p w14:paraId="1782EE05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065" w:type="dxa"/>
          </w:tcPr>
          <w:p w14:paraId="14F1E7CC" w14:textId="77777777" w:rsidR="006D30B1" w:rsidRPr="00E3107F" w:rsidRDefault="006D30B1" w:rsidP="00AB349F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6D30B1" w14:paraId="1ABD26C0" w14:textId="77777777" w:rsidTr="00C03213">
        <w:trPr>
          <w:trHeight w:val="505"/>
        </w:trPr>
        <w:tc>
          <w:tcPr>
            <w:tcW w:w="987" w:type="dxa"/>
            <w:vMerge/>
            <w:shd w:val="clear" w:color="auto" w:fill="F2F2F2" w:themeFill="background1" w:themeFillShade="F2"/>
            <w:vAlign w:val="center"/>
          </w:tcPr>
          <w:p w14:paraId="040CF31A" w14:textId="77777777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FD6D0A2" w14:textId="22814D28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영상링크</w:t>
            </w:r>
          </w:p>
        </w:tc>
        <w:tc>
          <w:tcPr>
            <w:tcW w:w="8453" w:type="dxa"/>
            <w:gridSpan w:val="3"/>
          </w:tcPr>
          <w:p w14:paraId="1924D340" w14:textId="77777777" w:rsidR="00296C0D" w:rsidRPr="00524238" w:rsidRDefault="00296C0D" w:rsidP="00296C0D">
            <w:pPr>
              <w:spacing w:line="100" w:lineRule="atLeast"/>
              <w:rPr>
                <w:rFonts w:asciiTheme="minorEastAsia" w:hAnsiTheme="minorEastAsia"/>
                <w:b/>
                <w:bCs/>
                <w:color w:val="0000FF"/>
                <w:sz w:val="16"/>
                <w:szCs w:val="16"/>
                <w:lang w:eastAsia="ko-KR"/>
              </w:rPr>
            </w:pPr>
            <w:r w:rsidRPr="00524238">
              <w:rPr>
                <w:rFonts w:asciiTheme="minorEastAsia" w:hAnsiTheme="minorEastAsia" w:hint="eastAsia"/>
                <w:b/>
                <w:bCs/>
                <w:color w:val="0000FF"/>
                <w:sz w:val="16"/>
                <w:szCs w:val="16"/>
                <w:lang w:eastAsia="ko-KR"/>
              </w:rPr>
              <w:t>영상링크 제출 시 유의사항</w:t>
            </w:r>
          </w:p>
          <w:p w14:paraId="34C90A27" w14:textId="0AEB48F5" w:rsidR="00296C0D" w:rsidRPr="00524238" w:rsidRDefault="00296C0D" w:rsidP="00296C0D">
            <w:pPr>
              <w:spacing w:line="100" w:lineRule="atLeast"/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</w:pP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1)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피아노 반주로 연주한 영상</w:t>
            </w:r>
          </w:p>
          <w:p w14:paraId="1F975416" w14:textId="77777777" w:rsidR="00296C0D" w:rsidRPr="00524238" w:rsidRDefault="00296C0D" w:rsidP="00296C0D">
            <w:pPr>
              <w:spacing w:line="100" w:lineRule="atLeast"/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</w:pP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2)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연주 시작 전 멘트 삽입 :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촬영일자,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작품명 및 곡명,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배역</w:t>
            </w:r>
          </w:p>
          <w:p w14:paraId="0B818246" w14:textId="77777777" w:rsidR="00296C0D" w:rsidRPr="00524238" w:rsidRDefault="00296C0D" w:rsidP="00296C0D">
            <w:pPr>
              <w:spacing w:line="100" w:lineRule="atLeast"/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</w:pP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3)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 xml:space="preserve">영상 편집 없이 제작하여 유투브에 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>‘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일부공개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>’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로 게제 후 링크 생성</w:t>
            </w:r>
          </w:p>
          <w:p w14:paraId="3309D1AA" w14:textId="026F6657" w:rsidR="006D30B1" w:rsidRPr="00E3107F" w:rsidRDefault="00296C0D" w:rsidP="00296C0D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4)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영상 제목 :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성명(성부),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작품명,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아리아 반드시 기재 (예: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김XX(소프라노),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오페라 제목,</w:t>
            </w:r>
            <w:r w:rsidRPr="00524238">
              <w:rPr>
                <w:rFonts w:asciiTheme="minorEastAsia" w:hAnsiTheme="minorEastAsia"/>
                <w:color w:val="0000FF"/>
                <w:sz w:val="16"/>
                <w:szCs w:val="16"/>
                <w:lang w:eastAsia="ko-KR"/>
              </w:rPr>
              <w:t xml:space="preserve"> </w:t>
            </w:r>
            <w:r w:rsidRPr="00524238">
              <w:rPr>
                <w:rFonts w:asciiTheme="minorEastAsia" w:hAnsiTheme="minorEastAsia" w:hint="eastAsia"/>
                <w:color w:val="0000FF"/>
                <w:sz w:val="16"/>
                <w:szCs w:val="16"/>
                <w:lang w:eastAsia="ko-KR"/>
              </w:rPr>
              <w:t>아리아 제목 *원어기재</w:t>
            </w:r>
          </w:p>
        </w:tc>
      </w:tr>
      <w:tr w:rsidR="006D30B1" w14:paraId="4E601E01" w14:textId="77777777" w:rsidTr="00C03213">
        <w:trPr>
          <w:trHeight w:val="526"/>
        </w:trPr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69087D0B" w14:textId="77777777" w:rsidR="006D30B1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2차</w:t>
            </w:r>
          </w:p>
          <w:p w14:paraId="2950B1E7" w14:textId="732D5AE9" w:rsidR="00846CB8" w:rsidRPr="00E3107F" w:rsidRDefault="00846CB8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(실연)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17C5A67D" w14:textId="4E7285B5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제①</w:t>
            </w: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곡</w:t>
            </w:r>
          </w:p>
        </w:tc>
        <w:tc>
          <w:tcPr>
            <w:tcW w:w="3957" w:type="dxa"/>
          </w:tcPr>
          <w:p w14:paraId="1490CC66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431" w:type="dxa"/>
          </w:tcPr>
          <w:p w14:paraId="11FE275F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065" w:type="dxa"/>
          </w:tcPr>
          <w:p w14:paraId="5E391178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  <w:tr w:rsidR="006D30B1" w14:paraId="5D115F26" w14:textId="77777777" w:rsidTr="00C03213">
        <w:trPr>
          <w:trHeight w:val="547"/>
        </w:trPr>
        <w:tc>
          <w:tcPr>
            <w:tcW w:w="987" w:type="dxa"/>
            <w:vMerge/>
            <w:shd w:val="clear" w:color="auto" w:fill="F2F2F2" w:themeFill="background1" w:themeFillShade="F2"/>
            <w:vAlign w:val="center"/>
          </w:tcPr>
          <w:p w14:paraId="7AACADEC" w14:textId="77777777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4D993536" w14:textId="1A804606" w:rsidR="006D30B1" w:rsidRPr="00E3107F" w:rsidRDefault="006D30B1" w:rsidP="00955050">
            <w:pPr>
              <w:spacing w:line="100" w:lineRule="atLeast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E3107F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제②곡</w:t>
            </w:r>
          </w:p>
        </w:tc>
        <w:tc>
          <w:tcPr>
            <w:tcW w:w="3957" w:type="dxa"/>
          </w:tcPr>
          <w:p w14:paraId="099B49D6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431" w:type="dxa"/>
          </w:tcPr>
          <w:p w14:paraId="256C5BD4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065" w:type="dxa"/>
          </w:tcPr>
          <w:p w14:paraId="490B99A0" w14:textId="77777777" w:rsidR="006D30B1" w:rsidRPr="00E3107F" w:rsidRDefault="006D30B1" w:rsidP="003D0B82">
            <w:pPr>
              <w:spacing w:line="100" w:lineRule="atLeast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14:paraId="769227D6" w14:textId="7EBCD4A9" w:rsidR="00814D58" w:rsidRDefault="00814D58">
      <w:pPr>
        <w:spacing w:after="160" w:line="259" w:lineRule="auto"/>
        <w:rPr>
          <w:rFonts w:asciiTheme="minorEastAsia" w:hAnsiTheme="minorEastAsia"/>
          <w:b/>
          <w:bCs/>
          <w:sz w:val="14"/>
          <w:szCs w:val="14"/>
          <w:lang w:eastAsia="ko-KR"/>
        </w:rPr>
      </w:pPr>
    </w:p>
    <w:p w14:paraId="1D611D85" w14:textId="77777777" w:rsidR="008C6B0B" w:rsidRPr="002243ED" w:rsidRDefault="008C6B0B" w:rsidP="00814D58">
      <w:pPr>
        <w:spacing w:after="160" w:line="259" w:lineRule="auto"/>
        <w:jc w:val="center"/>
        <w:rPr>
          <w:rFonts w:asciiTheme="minorEastAsia" w:hAnsiTheme="minorEastAsia"/>
          <w:b/>
          <w:bCs/>
          <w:sz w:val="16"/>
          <w:szCs w:val="16"/>
          <w:lang w:eastAsia="ko-KR"/>
        </w:rPr>
      </w:pPr>
    </w:p>
    <w:p w14:paraId="3E98A0CC" w14:textId="0BB32804" w:rsidR="00814D58" w:rsidRPr="00814D58" w:rsidRDefault="00814D58" w:rsidP="00814D58">
      <w:pPr>
        <w:spacing w:after="160" w:line="259" w:lineRule="auto"/>
        <w:jc w:val="center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 xml:space="preserve">2022년 </w:t>
      </w:r>
      <w:r w:rsidRPr="00814D58">
        <w:rPr>
          <w:rFonts w:asciiTheme="minorEastAsia" w:hAnsiTheme="minorEastAsia"/>
          <w:b/>
          <w:bCs/>
          <w:lang w:eastAsia="ko-KR"/>
        </w:rPr>
        <w:t xml:space="preserve">       </w:t>
      </w:r>
      <w:r w:rsidR="00AB5358">
        <w:rPr>
          <w:rFonts w:asciiTheme="minorEastAsia" w:hAnsiTheme="minorEastAsia"/>
          <w:b/>
          <w:bCs/>
          <w:lang w:eastAsia="ko-KR"/>
        </w:rPr>
        <w:t xml:space="preserve"> </w:t>
      </w:r>
      <w:r w:rsidRPr="00814D58">
        <w:rPr>
          <w:rFonts w:asciiTheme="minorEastAsia" w:hAnsiTheme="minorEastAsia" w:hint="eastAsia"/>
          <w:b/>
          <w:bCs/>
          <w:lang w:eastAsia="ko-KR"/>
        </w:rPr>
        <w:t xml:space="preserve">월 </w:t>
      </w:r>
      <w:r w:rsidRPr="00814D58">
        <w:rPr>
          <w:rFonts w:asciiTheme="minorEastAsia" w:hAnsiTheme="minorEastAsia"/>
          <w:b/>
          <w:bCs/>
          <w:lang w:eastAsia="ko-KR"/>
        </w:rPr>
        <w:t xml:space="preserve">        </w:t>
      </w:r>
      <w:r w:rsidRPr="00814D58">
        <w:rPr>
          <w:rFonts w:asciiTheme="minorEastAsia" w:hAnsiTheme="minorEastAsia" w:hint="eastAsia"/>
          <w:b/>
          <w:bCs/>
          <w:lang w:eastAsia="ko-KR"/>
        </w:rPr>
        <w:t>일</w:t>
      </w:r>
    </w:p>
    <w:p w14:paraId="1E43A15D" w14:textId="23923E16" w:rsidR="00814D58" w:rsidRPr="00814D58" w:rsidRDefault="00814D58" w:rsidP="00814D58">
      <w:pPr>
        <w:spacing w:after="160" w:line="259" w:lineRule="auto"/>
        <w:rPr>
          <w:rFonts w:asciiTheme="minorEastAsia" w:hAnsiTheme="minorEastAsia"/>
          <w:b/>
          <w:bCs/>
          <w:lang w:eastAsia="ko-KR"/>
        </w:rPr>
      </w:pPr>
    </w:p>
    <w:p w14:paraId="77D6F8F6" w14:textId="7CF2A961" w:rsidR="00814D58" w:rsidRPr="00814D58" w:rsidRDefault="00814D58" w:rsidP="00814D58">
      <w:pPr>
        <w:spacing w:after="160" w:line="259" w:lineRule="auto"/>
        <w:jc w:val="right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 xml:space="preserve">신청자 </w:t>
      </w:r>
      <w:r w:rsidRPr="00814D58">
        <w:rPr>
          <w:rFonts w:asciiTheme="minorEastAsia" w:hAnsiTheme="minorEastAsia"/>
          <w:b/>
          <w:bCs/>
          <w:lang w:eastAsia="ko-KR"/>
        </w:rPr>
        <w:t xml:space="preserve">  </w:t>
      </w:r>
      <w:r w:rsidRPr="008B06AE">
        <w:rPr>
          <w:rFonts w:asciiTheme="minorEastAsia" w:hAnsiTheme="minorEastAsia" w:hint="eastAsia"/>
          <w:b/>
          <w:bCs/>
          <w:color w:val="0000FF"/>
          <w:lang w:eastAsia="ko-KR"/>
        </w:rPr>
        <w:t>(성함)</w:t>
      </w:r>
    </w:p>
    <w:p w14:paraId="707B0CAF" w14:textId="6D9062E5" w:rsidR="00770AD0" w:rsidRPr="004E6961" w:rsidRDefault="00814D58" w:rsidP="004E6961">
      <w:pPr>
        <w:spacing w:after="160" w:line="259" w:lineRule="auto"/>
        <w:jc w:val="right"/>
        <w:rPr>
          <w:rFonts w:asciiTheme="minorEastAsia" w:hAnsiTheme="minorEastAsia"/>
          <w:b/>
          <w:bCs/>
          <w:lang w:eastAsia="ko-KR"/>
        </w:rPr>
      </w:pPr>
      <w:r w:rsidRPr="00814D58">
        <w:rPr>
          <w:rFonts w:asciiTheme="minorEastAsia" w:hAnsiTheme="minorEastAsia" w:hint="eastAsia"/>
          <w:b/>
          <w:bCs/>
          <w:lang w:eastAsia="ko-KR"/>
        </w:rPr>
        <w:t>(재)</w:t>
      </w:r>
      <w:r w:rsidRPr="00814D58">
        <w:rPr>
          <w:rFonts w:asciiTheme="minorEastAsia" w:hAnsiTheme="minorEastAsia"/>
          <w:b/>
          <w:bCs/>
          <w:lang w:eastAsia="ko-KR"/>
        </w:rPr>
        <w:t xml:space="preserve"> </w:t>
      </w:r>
      <w:r w:rsidRPr="00814D58">
        <w:rPr>
          <w:rFonts w:asciiTheme="minorEastAsia" w:hAnsiTheme="minorEastAsia" w:hint="eastAsia"/>
          <w:b/>
          <w:bCs/>
          <w:lang w:eastAsia="ko-KR"/>
        </w:rPr>
        <w:t>대구문화예술진흥원 대구오페라하우스 귀하</w:t>
      </w:r>
    </w:p>
    <w:p w14:paraId="661CD622" w14:textId="2EE0DE4F" w:rsidR="004C4E90" w:rsidRPr="002E0545" w:rsidRDefault="006376BA" w:rsidP="002E0545">
      <w:pPr>
        <w:spacing w:after="160" w:line="259" w:lineRule="auto"/>
        <w:jc w:val="center"/>
        <w:rPr>
          <w:rFonts w:asciiTheme="minorEastAsia" w:hAnsiTheme="minorEastAsia"/>
          <w:b/>
          <w:bCs/>
          <w:lang w:eastAsia="ko-KR"/>
        </w:rPr>
      </w:pP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lastRenderedPageBreak/>
        <w:t>2023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Opernstudio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="00C73D20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Audition</w:t>
      </w:r>
      <w:r w:rsidR="00E32D33"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-</w:t>
      </w:r>
      <w:r>
        <w:rPr>
          <w:rFonts w:asciiTheme="minorEastAsia" w:hAnsiTheme="minorEastAsia"/>
          <w:b/>
          <w:bCs/>
          <w:sz w:val="36"/>
          <w:szCs w:val="36"/>
          <w:lang w:eastAsia="ko-KR"/>
        </w:rPr>
        <w:t xml:space="preserve"> </w:t>
      </w:r>
      <w:r w:rsidR="00A90F4E">
        <w:rPr>
          <w:rFonts w:asciiTheme="minorEastAsia" w:hAnsiTheme="minorEastAsia" w:hint="eastAsia"/>
          <w:b/>
          <w:bCs/>
          <w:sz w:val="36"/>
          <w:szCs w:val="36"/>
          <w:lang w:eastAsia="ko-KR"/>
        </w:rPr>
        <w:t>CV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F563E" w:rsidRPr="003266F0" w14:paraId="7E5D0B87" w14:textId="77777777" w:rsidTr="00771F3F">
        <w:tc>
          <w:tcPr>
            <w:tcW w:w="2614" w:type="dxa"/>
            <w:shd w:val="clear" w:color="auto" w:fill="D9D9D9" w:themeFill="background1" w:themeFillShade="D9"/>
          </w:tcPr>
          <w:p w14:paraId="03E7233A" w14:textId="2D6E2DB2" w:rsidR="00CF563E" w:rsidRPr="003266F0" w:rsidRDefault="00CF563E" w:rsidP="006A33F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성함</w:t>
            </w:r>
          </w:p>
        </w:tc>
        <w:tc>
          <w:tcPr>
            <w:tcW w:w="2614" w:type="dxa"/>
          </w:tcPr>
          <w:p w14:paraId="553F29A2" w14:textId="77777777" w:rsidR="00CF563E" w:rsidRPr="003266F0" w:rsidRDefault="00CF563E" w:rsidP="006A33F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  <w:tc>
          <w:tcPr>
            <w:tcW w:w="2614" w:type="dxa"/>
            <w:shd w:val="clear" w:color="auto" w:fill="D9D9D9" w:themeFill="background1" w:themeFillShade="D9"/>
          </w:tcPr>
          <w:p w14:paraId="732D0337" w14:textId="487B5BF6" w:rsidR="00CF563E" w:rsidRPr="003266F0" w:rsidRDefault="00CF563E" w:rsidP="006A33F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0"/>
                <w:szCs w:val="20"/>
                <w:lang w:eastAsia="ko-KR"/>
              </w:rPr>
              <w:t>파트</w:t>
            </w:r>
          </w:p>
        </w:tc>
        <w:tc>
          <w:tcPr>
            <w:tcW w:w="2614" w:type="dxa"/>
          </w:tcPr>
          <w:p w14:paraId="20E14D3E" w14:textId="77777777" w:rsidR="00CF563E" w:rsidRPr="003266F0" w:rsidRDefault="00CF563E" w:rsidP="006A33F6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  <w:lang w:eastAsia="ko-KR"/>
              </w:rPr>
            </w:pPr>
          </w:p>
        </w:tc>
      </w:tr>
    </w:tbl>
    <w:p w14:paraId="64DF09AE" w14:textId="21474397" w:rsidR="004C4E90" w:rsidRPr="003266F0" w:rsidRDefault="004C4E90" w:rsidP="003A1BFE">
      <w:pPr>
        <w:rPr>
          <w:rFonts w:asciiTheme="minorEastAsia" w:hAnsiTheme="minorEastAsia"/>
          <w:b/>
          <w:bCs/>
          <w:sz w:val="20"/>
          <w:szCs w:val="20"/>
          <w:lang w:eastAsia="ko-KR"/>
        </w:rPr>
      </w:pPr>
    </w:p>
    <w:p w14:paraId="45F8B752" w14:textId="77777777" w:rsidR="00DB6DCD" w:rsidRPr="003266F0" w:rsidRDefault="00DB6DCD" w:rsidP="003A1BFE">
      <w:pPr>
        <w:rPr>
          <w:rFonts w:asciiTheme="minorEastAsia" w:hAnsiTheme="minorEastAsia"/>
          <w:b/>
          <w:bCs/>
          <w:sz w:val="20"/>
          <w:szCs w:val="20"/>
          <w:lang w:eastAsia="ko-KR"/>
        </w:rPr>
      </w:pPr>
    </w:p>
    <w:p w14:paraId="3E65A4E0" w14:textId="42196FB3" w:rsidR="00F41A75" w:rsidRPr="003266F0" w:rsidRDefault="00A128CA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1.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작품 경력 (Engagements)</w:t>
      </w:r>
    </w:p>
    <w:tbl>
      <w:tblPr>
        <w:tblStyle w:val="a3"/>
        <w:tblpPr w:leftFromText="142" w:rightFromText="142" w:vertAnchor="text" w:horzAnchor="margin" w:tblpY="96"/>
        <w:tblW w:w="10513" w:type="dxa"/>
        <w:tblLook w:val="04A0" w:firstRow="1" w:lastRow="0" w:firstColumn="1" w:lastColumn="0" w:noHBand="0" w:noVBand="1"/>
      </w:tblPr>
      <w:tblGrid>
        <w:gridCol w:w="1112"/>
        <w:gridCol w:w="1537"/>
        <w:gridCol w:w="2551"/>
        <w:gridCol w:w="2551"/>
        <w:gridCol w:w="2762"/>
      </w:tblGrid>
      <w:tr w:rsidR="00575D08" w:rsidRPr="003266F0" w14:paraId="7BE31072" w14:textId="77777777" w:rsidTr="00937B3C">
        <w:trPr>
          <w:trHeight w:val="350"/>
        </w:trPr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7C6C7C3B" w14:textId="77777777" w:rsidR="00F41A75" w:rsidRPr="003266F0" w:rsidRDefault="00F41A75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참여연도</w:t>
            </w:r>
          </w:p>
        </w:tc>
        <w:tc>
          <w:tcPr>
            <w:tcW w:w="1537" w:type="dxa"/>
            <w:shd w:val="clear" w:color="auto" w:fill="D9D9D9" w:themeFill="background1" w:themeFillShade="D9"/>
            <w:vAlign w:val="center"/>
          </w:tcPr>
          <w:p w14:paraId="68E6F158" w14:textId="77777777" w:rsidR="00F41A75" w:rsidRPr="003266F0" w:rsidRDefault="00F41A75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역할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EC5BE5E" w14:textId="77777777" w:rsidR="00F41A75" w:rsidRPr="003266F0" w:rsidRDefault="00F41A75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작품명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3251097" w14:textId="77777777" w:rsidR="00F41A75" w:rsidRPr="003266F0" w:rsidRDefault="00F41A75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작곡가</w:t>
            </w:r>
          </w:p>
        </w:tc>
        <w:tc>
          <w:tcPr>
            <w:tcW w:w="2762" w:type="dxa"/>
            <w:shd w:val="clear" w:color="auto" w:fill="D9D9D9" w:themeFill="background1" w:themeFillShade="D9"/>
            <w:vAlign w:val="center"/>
          </w:tcPr>
          <w:p w14:paraId="3FFA2ED2" w14:textId="77777777" w:rsidR="00F41A75" w:rsidRPr="003266F0" w:rsidRDefault="00F41A75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공연단체</w:t>
            </w:r>
          </w:p>
        </w:tc>
      </w:tr>
      <w:tr w:rsidR="00575D08" w:rsidRPr="003266F0" w14:paraId="716030E3" w14:textId="77777777" w:rsidTr="00A128CA">
        <w:trPr>
          <w:trHeight w:val="367"/>
        </w:trPr>
        <w:tc>
          <w:tcPr>
            <w:tcW w:w="1112" w:type="dxa"/>
          </w:tcPr>
          <w:p w14:paraId="50FAD44F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537" w:type="dxa"/>
          </w:tcPr>
          <w:p w14:paraId="41AFADF2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0BB0EF30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1DD4C8D9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62" w:type="dxa"/>
          </w:tcPr>
          <w:p w14:paraId="072A0075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019E6BA4" w14:textId="77777777" w:rsidTr="00A128CA">
        <w:trPr>
          <w:trHeight w:val="367"/>
        </w:trPr>
        <w:tc>
          <w:tcPr>
            <w:tcW w:w="1112" w:type="dxa"/>
          </w:tcPr>
          <w:p w14:paraId="12407100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537" w:type="dxa"/>
          </w:tcPr>
          <w:p w14:paraId="4D3BBC47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07B2E13D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747794C8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62" w:type="dxa"/>
          </w:tcPr>
          <w:p w14:paraId="2A93C2A1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25A9818F" w14:textId="77777777" w:rsidTr="00A128CA">
        <w:trPr>
          <w:trHeight w:val="367"/>
        </w:trPr>
        <w:tc>
          <w:tcPr>
            <w:tcW w:w="1112" w:type="dxa"/>
          </w:tcPr>
          <w:p w14:paraId="35941B31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537" w:type="dxa"/>
          </w:tcPr>
          <w:p w14:paraId="0DE3EB84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7BCED52E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48D548AF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62" w:type="dxa"/>
          </w:tcPr>
          <w:p w14:paraId="39524EE5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4736CD00" w14:textId="77777777" w:rsidTr="00A128CA">
        <w:trPr>
          <w:trHeight w:val="350"/>
        </w:trPr>
        <w:tc>
          <w:tcPr>
            <w:tcW w:w="1112" w:type="dxa"/>
          </w:tcPr>
          <w:p w14:paraId="72DC00AC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537" w:type="dxa"/>
          </w:tcPr>
          <w:p w14:paraId="7D12A963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4FF9322D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2606C1E4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62" w:type="dxa"/>
          </w:tcPr>
          <w:p w14:paraId="6C48FDA0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45C61BD4" w14:textId="77777777" w:rsidTr="00A128CA">
        <w:trPr>
          <w:trHeight w:val="367"/>
        </w:trPr>
        <w:tc>
          <w:tcPr>
            <w:tcW w:w="1112" w:type="dxa"/>
          </w:tcPr>
          <w:p w14:paraId="1C6345CE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537" w:type="dxa"/>
          </w:tcPr>
          <w:p w14:paraId="2779AA48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018659B6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551" w:type="dxa"/>
          </w:tcPr>
          <w:p w14:paraId="1A2C4E85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62" w:type="dxa"/>
          </w:tcPr>
          <w:p w14:paraId="30CD0F06" w14:textId="77777777" w:rsidR="00F41A75" w:rsidRPr="003266F0" w:rsidRDefault="00F41A75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427DBCC8" w14:textId="7499A9EC" w:rsidR="00F41A75" w:rsidRPr="003266F0" w:rsidRDefault="00F41A75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</w:p>
    <w:p w14:paraId="4618BC0B" w14:textId="1366643F" w:rsidR="00A128CA" w:rsidRPr="003266F0" w:rsidRDefault="00A128CA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2.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학력 (Education)</w:t>
      </w:r>
    </w:p>
    <w:p w14:paraId="5A2074B1" w14:textId="554FAF42" w:rsidR="00134187" w:rsidRPr="003266F0" w:rsidRDefault="00134187" w:rsidP="003A1BFE">
      <w:pPr>
        <w:rPr>
          <w:rFonts w:asciiTheme="minorEastAsia" w:hAnsiTheme="minorEastAsia"/>
          <w:b/>
          <w:bCs/>
          <w:sz w:val="16"/>
          <w:szCs w:val="16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16"/>
          <w:szCs w:val="16"/>
          <w:lang w:eastAsia="ko-KR"/>
        </w:rPr>
        <w:t>*사사는 학교당 1인으로 제한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42"/>
        <w:gridCol w:w="1985"/>
        <w:gridCol w:w="1848"/>
        <w:gridCol w:w="2092"/>
      </w:tblGrid>
      <w:tr w:rsidR="00575D08" w:rsidRPr="003266F0" w14:paraId="7FD51826" w14:textId="77777777" w:rsidTr="00D803E7">
        <w:trPr>
          <w:trHeight w:val="26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FAAC34" w14:textId="161DA9D3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학교명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2AD328F" w14:textId="505E57AB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전공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7998E6" w14:textId="2857F0B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졸업(예정)연도</w:t>
            </w:r>
          </w:p>
        </w:tc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48EBA09F" w14:textId="6A024920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사사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127DD15A" w14:textId="56179FDC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참고사항</w:t>
            </w:r>
          </w:p>
        </w:tc>
      </w:tr>
      <w:tr w:rsidR="00575D08" w:rsidRPr="003266F0" w14:paraId="57652E90" w14:textId="77777777" w:rsidTr="00D803E7">
        <w:tc>
          <w:tcPr>
            <w:tcW w:w="2689" w:type="dxa"/>
            <w:vAlign w:val="center"/>
          </w:tcPr>
          <w:p w14:paraId="2D0C5B53" w14:textId="7777777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14:paraId="4E1839D2" w14:textId="7777777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  <w:vAlign w:val="center"/>
          </w:tcPr>
          <w:p w14:paraId="126F0FBF" w14:textId="7777777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8" w:type="dxa"/>
            <w:vAlign w:val="center"/>
          </w:tcPr>
          <w:p w14:paraId="49BBDFCA" w14:textId="7777777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092" w:type="dxa"/>
            <w:vAlign w:val="center"/>
          </w:tcPr>
          <w:p w14:paraId="47851436" w14:textId="77777777" w:rsidR="00A128CA" w:rsidRPr="003266F0" w:rsidRDefault="00A128C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065A72E3" w14:textId="77777777" w:rsidTr="00D803E7">
        <w:tc>
          <w:tcPr>
            <w:tcW w:w="2689" w:type="dxa"/>
            <w:vAlign w:val="center"/>
          </w:tcPr>
          <w:p w14:paraId="05FB0F8C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14:paraId="0B901BC2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  <w:vAlign w:val="center"/>
          </w:tcPr>
          <w:p w14:paraId="32858B8D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8" w:type="dxa"/>
            <w:vAlign w:val="center"/>
          </w:tcPr>
          <w:p w14:paraId="4847668B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092" w:type="dxa"/>
            <w:vAlign w:val="center"/>
          </w:tcPr>
          <w:p w14:paraId="7635BB2C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  <w:tr w:rsidR="00575D08" w:rsidRPr="003266F0" w14:paraId="4AF91875" w14:textId="77777777" w:rsidTr="00D803E7">
        <w:tc>
          <w:tcPr>
            <w:tcW w:w="2689" w:type="dxa"/>
            <w:vAlign w:val="center"/>
          </w:tcPr>
          <w:p w14:paraId="0979D214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2" w:type="dxa"/>
            <w:vAlign w:val="center"/>
          </w:tcPr>
          <w:p w14:paraId="217D062F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  <w:vAlign w:val="center"/>
          </w:tcPr>
          <w:p w14:paraId="54630666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1848" w:type="dxa"/>
            <w:vAlign w:val="center"/>
          </w:tcPr>
          <w:p w14:paraId="75F96246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092" w:type="dxa"/>
            <w:vAlign w:val="center"/>
          </w:tcPr>
          <w:p w14:paraId="7B3C14DB" w14:textId="77777777" w:rsidR="00937B3C" w:rsidRPr="003266F0" w:rsidRDefault="00937B3C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</w:p>
        </w:tc>
      </w:tr>
    </w:tbl>
    <w:p w14:paraId="48DC9A57" w14:textId="4E136597" w:rsidR="00A128CA" w:rsidRPr="003266F0" w:rsidRDefault="00A128CA" w:rsidP="003A1BFE">
      <w:pPr>
        <w:rPr>
          <w:rFonts w:asciiTheme="minorEastAsia" w:hAnsiTheme="minorEastAsia"/>
          <w:sz w:val="22"/>
          <w:szCs w:val="22"/>
        </w:rPr>
      </w:pPr>
    </w:p>
    <w:p w14:paraId="3388105E" w14:textId="20FB04D2" w:rsidR="00134187" w:rsidRPr="003266F0" w:rsidRDefault="003266F0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3.</w:t>
      </w:r>
      <w:r w:rsidRPr="003266F0">
        <w:rPr>
          <w:rFonts w:asciiTheme="minorEastAsia" w:hAnsiTheme="minorEastAsia"/>
          <w:b/>
          <w:bCs/>
          <w:sz w:val="22"/>
          <w:szCs w:val="22"/>
          <w:lang w:eastAsia="ko-KR"/>
        </w:rPr>
        <w:t xml:space="preserve"> </w:t>
      </w:r>
      <w:r w:rsidR="00D803E7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수상경력</w:t>
      </w:r>
      <w:r w:rsidR="00CA7D3A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 xml:space="preserve"> (Awards)</w:t>
      </w:r>
    </w:p>
    <w:p w14:paraId="03E6E7BA" w14:textId="6D0352B0" w:rsidR="002A4CF0" w:rsidRPr="003266F0" w:rsidRDefault="002A4CF0" w:rsidP="003A1BFE">
      <w:pPr>
        <w:rPr>
          <w:rFonts w:asciiTheme="minorEastAsia" w:hAnsiTheme="minorEastAsia"/>
          <w:b/>
          <w:bCs/>
          <w:sz w:val="16"/>
          <w:szCs w:val="16"/>
        </w:rPr>
      </w:pPr>
      <w:r w:rsidRPr="003266F0">
        <w:rPr>
          <w:rFonts w:asciiTheme="minorEastAsia" w:hAnsiTheme="minorEastAsia" w:hint="eastAsia"/>
          <w:sz w:val="16"/>
          <w:szCs w:val="16"/>
          <w:lang w:eastAsia="ko-KR"/>
        </w:rPr>
        <w:t>*원어표기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551"/>
        <w:gridCol w:w="3260"/>
        <w:gridCol w:w="1956"/>
      </w:tblGrid>
      <w:tr w:rsidR="00575D08" w:rsidRPr="003266F0" w14:paraId="3D957863" w14:textId="77777777" w:rsidTr="001A44E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446F07F" w14:textId="23DA63B6" w:rsidR="00C400A8" w:rsidRPr="003266F0" w:rsidRDefault="00C400A8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수상연도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084FE32" w14:textId="1D8599DD" w:rsidR="00C400A8" w:rsidRPr="003266F0" w:rsidRDefault="00F3792D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국가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91897A3" w14:textId="241CF9D5" w:rsidR="00C400A8" w:rsidRPr="003266F0" w:rsidRDefault="00CA7D3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  <w:lang w:eastAsia="ko-KR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수여단체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F7E0907" w14:textId="3B9EF176" w:rsidR="00C400A8" w:rsidRPr="003266F0" w:rsidRDefault="00CA7D3A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수상명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012D2FF5" w14:textId="1C0745F1" w:rsidR="00C400A8" w:rsidRPr="003266F0" w:rsidRDefault="00C400A8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순위</w:t>
            </w:r>
          </w:p>
        </w:tc>
      </w:tr>
      <w:tr w:rsidR="00575D08" w:rsidRPr="003266F0" w14:paraId="1EE4E637" w14:textId="77777777" w:rsidTr="00930769">
        <w:tc>
          <w:tcPr>
            <w:tcW w:w="1129" w:type="dxa"/>
          </w:tcPr>
          <w:p w14:paraId="2A383227" w14:textId="4A474AA1" w:rsidR="00C400A8" w:rsidRPr="003266F0" w:rsidRDefault="00C400A8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E8CC59" w14:textId="77777777" w:rsidR="00C400A8" w:rsidRPr="003266F0" w:rsidRDefault="00C400A8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25F4456E" w14:textId="77777777" w:rsidR="00C400A8" w:rsidRPr="003266F0" w:rsidRDefault="00C400A8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18514C" w14:textId="77777777" w:rsidR="00C400A8" w:rsidRPr="003266F0" w:rsidRDefault="00C400A8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6AF39D42" w14:textId="77777777" w:rsidR="00C400A8" w:rsidRPr="003266F0" w:rsidRDefault="00C400A8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C566C0" w:rsidRPr="003266F0" w14:paraId="538403E8" w14:textId="77777777" w:rsidTr="00930769">
        <w:tc>
          <w:tcPr>
            <w:tcW w:w="1129" w:type="dxa"/>
          </w:tcPr>
          <w:p w14:paraId="58FA019C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A1CABAC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08F28B7A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BDD7E51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5B43CFB4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C566C0" w:rsidRPr="003266F0" w14:paraId="27668C23" w14:textId="77777777" w:rsidTr="00930769">
        <w:tc>
          <w:tcPr>
            <w:tcW w:w="1129" w:type="dxa"/>
          </w:tcPr>
          <w:p w14:paraId="71EB4F37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6B4AF4A1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97A3DF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57684B2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7ECD5C9A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C566C0" w:rsidRPr="003266F0" w14:paraId="54E5F69C" w14:textId="77777777" w:rsidTr="00930769">
        <w:tc>
          <w:tcPr>
            <w:tcW w:w="1129" w:type="dxa"/>
          </w:tcPr>
          <w:p w14:paraId="5E10C793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4C53E60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5DF6B8E6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D202918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35D559E2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C566C0" w:rsidRPr="003266F0" w14:paraId="64938519" w14:textId="77777777" w:rsidTr="00930769">
        <w:tc>
          <w:tcPr>
            <w:tcW w:w="1129" w:type="dxa"/>
          </w:tcPr>
          <w:p w14:paraId="5FDB6DC0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E5118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14:paraId="4049C03D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860B8AE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6199CE7D" w14:textId="77777777" w:rsidR="00C566C0" w:rsidRPr="003266F0" w:rsidRDefault="00C566C0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14:paraId="755EFA19" w14:textId="71C4FA90" w:rsidR="0066621F" w:rsidRPr="003266F0" w:rsidRDefault="0066621F" w:rsidP="003A1BFE">
      <w:pPr>
        <w:rPr>
          <w:rFonts w:asciiTheme="minorEastAsia" w:hAnsiTheme="minorEastAsia"/>
          <w:sz w:val="22"/>
          <w:szCs w:val="22"/>
        </w:rPr>
      </w:pPr>
    </w:p>
    <w:p w14:paraId="3FB9C5BD" w14:textId="77777777" w:rsidR="002C035F" w:rsidRPr="003266F0" w:rsidRDefault="00D803E7" w:rsidP="003A1BFE">
      <w:pPr>
        <w:rPr>
          <w:rFonts w:asciiTheme="minorEastAsia" w:hAnsiTheme="minorEastAsia"/>
          <w:b/>
          <w:bCs/>
          <w:sz w:val="22"/>
          <w:szCs w:val="22"/>
          <w:lang w:eastAsia="ko-KR"/>
        </w:rPr>
      </w:pP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4.</w:t>
      </w:r>
      <w:r w:rsidRPr="003266F0">
        <w:rPr>
          <w:rFonts w:asciiTheme="minorEastAsia" w:hAnsiTheme="minorEastAsia"/>
          <w:b/>
          <w:bCs/>
          <w:sz w:val="22"/>
          <w:szCs w:val="22"/>
        </w:rPr>
        <w:t xml:space="preserve"> </w:t>
      </w:r>
      <w:r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>기타사항</w:t>
      </w:r>
      <w:r w:rsidR="00CA7D3A" w:rsidRPr="003266F0">
        <w:rPr>
          <w:rFonts w:asciiTheme="minorEastAsia" w:hAnsiTheme="minorEastAsia" w:hint="eastAsia"/>
          <w:b/>
          <w:bCs/>
          <w:sz w:val="22"/>
          <w:szCs w:val="22"/>
          <w:lang w:eastAsia="ko-KR"/>
        </w:rPr>
        <w:t xml:space="preserve"> </w:t>
      </w:r>
    </w:p>
    <w:p w14:paraId="40BADA85" w14:textId="0742C894" w:rsidR="00D803E7" w:rsidRPr="003266F0" w:rsidRDefault="00D803E7" w:rsidP="003A1BFE">
      <w:pPr>
        <w:rPr>
          <w:rFonts w:asciiTheme="minorEastAsia" w:hAnsiTheme="minorEastAsia"/>
          <w:b/>
          <w:bCs/>
          <w:sz w:val="16"/>
          <w:szCs w:val="16"/>
          <w:lang w:eastAsia="ko-KR"/>
        </w:rPr>
      </w:pPr>
      <w:r w:rsidRPr="003266F0">
        <w:rPr>
          <w:rFonts w:asciiTheme="minorEastAsia" w:hAnsiTheme="minorEastAsia" w:hint="eastAsia"/>
          <w:sz w:val="16"/>
          <w:szCs w:val="16"/>
          <w:lang w:eastAsia="ko-KR"/>
        </w:rPr>
        <w:t xml:space="preserve">*참여예정작품 표기 가능(역할 </w:t>
      </w:r>
      <w:r w:rsidR="00076FC8">
        <w:rPr>
          <w:rFonts w:asciiTheme="minorEastAsia" w:hAnsiTheme="minorEastAsia" w:hint="eastAsia"/>
          <w:sz w:val="16"/>
          <w:szCs w:val="16"/>
          <w:lang w:eastAsia="ko-KR"/>
        </w:rPr>
        <w:t xml:space="preserve">등 세부사항 </w:t>
      </w:r>
      <w:r w:rsidRPr="003266F0">
        <w:rPr>
          <w:rFonts w:asciiTheme="minorEastAsia" w:hAnsiTheme="minorEastAsia" w:hint="eastAsia"/>
          <w:sz w:val="16"/>
          <w:szCs w:val="16"/>
          <w:lang w:eastAsia="ko-KR"/>
        </w:rPr>
        <w:t>함께 기재)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5811"/>
        <w:gridCol w:w="1956"/>
      </w:tblGrid>
      <w:tr w:rsidR="00A23B09" w:rsidRPr="003266F0" w14:paraId="43FF22CB" w14:textId="77777777" w:rsidTr="00E66F02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757C9EC2" w14:textId="74B55537" w:rsidR="00A23B09" w:rsidRPr="003266F0" w:rsidRDefault="00A23B09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연도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8E37562" w14:textId="77777777" w:rsidR="00A23B09" w:rsidRPr="003266F0" w:rsidRDefault="00A23B09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국가</w:t>
            </w: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7C41702B" w14:textId="45B10D03" w:rsidR="00A23B09" w:rsidRPr="003266F0" w:rsidRDefault="00F1629B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상세</w:t>
            </w:r>
            <w:r w:rsidR="00A23B09"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내용</w:t>
            </w:r>
          </w:p>
        </w:tc>
        <w:tc>
          <w:tcPr>
            <w:tcW w:w="1956" w:type="dxa"/>
            <w:shd w:val="clear" w:color="auto" w:fill="D9D9D9" w:themeFill="background1" w:themeFillShade="D9"/>
            <w:vAlign w:val="center"/>
          </w:tcPr>
          <w:p w14:paraId="757927F7" w14:textId="2384F448" w:rsidR="00A23B09" w:rsidRPr="003266F0" w:rsidRDefault="005B2F97" w:rsidP="003A1BFE">
            <w:pPr>
              <w:jc w:val="center"/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  <w:r w:rsidRPr="003266F0">
              <w:rPr>
                <w:rFonts w:asciiTheme="minorEastAsia" w:hAnsiTheme="minorEastAsia" w:hint="eastAsia"/>
                <w:b/>
                <w:bCs/>
                <w:sz w:val="22"/>
                <w:szCs w:val="22"/>
                <w:lang w:eastAsia="ko-KR"/>
              </w:rPr>
              <w:t>참고사항</w:t>
            </w:r>
          </w:p>
        </w:tc>
      </w:tr>
      <w:tr w:rsidR="00A23B09" w:rsidRPr="003266F0" w14:paraId="61507778" w14:textId="77777777" w:rsidTr="00E66F02">
        <w:tc>
          <w:tcPr>
            <w:tcW w:w="1129" w:type="dxa"/>
          </w:tcPr>
          <w:p w14:paraId="2DE6AD86" w14:textId="77777777" w:rsidR="00A23B09" w:rsidRPr="003266F0" w:rsidRDefault="00A23B09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59BB71D" w14:textId="77777777" w:rsidR="00A23B09" w:rsidRPr="003266F0" w:rsidRDefault="00A23B09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</w:tcPr>
          <w:p w14:paraId="5E6FCF3E" w14:textId="77777777" w:rsidR="00A23B09" w:rsidRPr="003266F0" w:rsidRDefault="00A23B09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026E6CCC" w14:textId="77777777" w:rsidR="00A23B09" w:rsidRPr="003266F0" w:rsidRDefault="00A23B09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DC15FC" w:rsidRPr="003266F0" w14:paraId="39D0D7CE" w14:textId="77777777" w:rsidTr="00E66F02">
        <w:tc>
          <w:tcPr>
            <w:tcW w:w="1129" w:type="dxa"/>
          </w:tcPr>
          <w:p w14:paraId="49F5C36B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456C3F9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</w:tcPr>
          <w:p w14:paraId="3FA91B12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558065DE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DC15FC" w:rsidRPr="003266F0" w14:paraId="1618C864" w14:textId="77777777" w:rsidTr="00E66F02">
        <w:tc>
          <w:tcPr>
            <w:tcW w:w="1129" w:type="dxa"/>
          </w:tcPr>
          <w:p w14:paraId="645BBA36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E03967D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</w:tcPr>
          <w:p w14:paraId="5AB11053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55CC34F7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DC15FC" w:rsidRPr="003266F0" w14:paraId="33717B22" w14:textId="77777777" w:rsidTr="00E66F02">
        <w:tc>
          <w:tcPr>
            <w:tcW w:w="1129" w:type="dxa"/>
          </w:tcPr>
          <w:p w14:paraId="60070986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9054774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</w:tcPr>
          <w:p w14:paraId="2A92E497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60583837" w14:textId="77777777" w:rsidR="00DC15FC" w:rsidRPr="003266F0" w:rsidRDefault="00DC15FC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  <w:tr w:rsidR="00965FFE" w:rsidRPr="003266F0" w14:paraId="078EC3E6" w14:textId="77777777" w:rsidTr="00E66F02">
        <w:tc>
          <w:tcPr>
            <w:tcW w:w="1129" w:type="dxa"/>
          </w:tcPr>
          <w:p w14:paraId="0B750A7C" w14:textId="77777777" w:rsidR="00965FFE" w:rsidRPr="003266F0" w:rsidRDefault="00965FFE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1FE8EA" w14:textId="77777777" w:rsidR="00965FFE" w:rsidRPr="003266F0" w:rsidRDefault="00965FFE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</w:tcPr>
          <w:p w14:paraId="77371B21" w14:textId="77777777" w:rsidR="00965FFE" w:rsidRPr="003266F0" w:rsidRDefault="00965FFE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</w:tcPr>
          <w:p w14:paraId="1818B970" w14:textId="77777777" w:rsidR="00965FFE" w:rsidRPr="003266F0" w:rsidRDefault="00965FFE" w:rsidP="003A1BFE">
            <w:pPr>
              <w:rPr>
                <w:rFonts w:asciiTheme="minorEastAsia" w:hAnsiTheme="minorEastAsia"/>
                <w:b/>
                <w:bCs/>
                <w:sz w:val="22"/>
                <w:szCs w:val="22"/>
              </w:rPr>
            </w:pPr>
          </w:p>
        </w:tc>
      </w:tr>
    </w:tbl>
    <w:p w14:paraId="4D4D35C8" w14:textId="3914C9E8" w:rsidR="00A20FF7" w:rsidRPr="00E46537" w:rsidRDefault="00A20FF7" w:rsidP="003A1BFE">
      <w:pPr>
        <w:rPr>
          <w:sz w:val="22"/>
          <w:szCs w:val="22"/>
        </w:rPr>
      </w:pPr>
    </w:p>
    <w:sectPr w:rsidR="00A20FF7" w:rsidRPr="00E46537" w:rsidSect="007A2A4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09080" w14:textId="77777777" w:rsidR="00505663" w:rsidRDefault="00505663" w:rsidP="00BD7E49">
      <w:r>
        <w:separator/>
      </w:r>
    </w:p>
  </w:endnote>
  <w:endnote w:type="continuationSeparator" w:id="0">
    <w:p w14:paraId="2295B74C" w14:textId="77777777" w:rsidR="00505663" w:rsidRDefault="00505663" w:rsidP="00BD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1D346" w14:textId="77777777" w:rsidR="00505663" w:rsidRDefault="00505663" w:rsidP="00BD7E49">
      <w:r>
        <w:separator/>
      </w:r>
    </w:p>
  </w:footnote>
  <w:footnote w:type="continuationSeparator" w:id="0">
    <w:p w14:paraId="5F8B6261" w14:textId="77777777" w:rsidR="00505663" w:rsidRDefault="00505663" w:rsidP="00BD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FD8C" w14:textId="037978B1" w:rsidR="007A2A41" w:rsidRDefault="007A2A41" w:rsidP="007A2A41">
    <w:pPr>
      <w:pStyle w:val="a4"/>
      <w:tabs>
        <w:tab w:val="clear" w:pos="4513"/>
        <w:tab w:val="clear" w:pos="9026"/>
        <w:tab w:val="left" w:pos="5130"/>
      </w:tabs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0245391B" wp14:editId="10FFBC71">
          <wp:simplePos x="0" y="0"/>
          <wp:positionH relativeFrom="column">
            <wp:posOffset>-247650</wp:posOffset>
          </wp:positionH>
          <wp:positionV relativeFrom="paragraph">
            <wp:posOffset>-259080</wp:posOffset>
          </wp:positionV>
          <wp:extent cx="1219980" cy="495300"/>
          <wp:effectExtent l="0" t="0" r="0" b="0"/>
          <wp:wrapNone/>
          <wp:docPr id="1" name="그림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, 클립아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98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524A8"/>
    <w:multiLevelType w:val="hybridMultilevel"/>
    <w:tmpl w:val="B0AC60D8"/>
    <w:lvl w:ilvl="0" w:tplc="7B062E62">
      <w:start w:val="1"/>
      <w:numFmt w:val="decimalEnclosedCircle"/>
      <w:lvlText w:val="제%1"/>
      <w:lvlJc w:val="left"/>
      <w:pPr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29001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076"/>
    <w:rsid w:val="00031D21"/>
    <w:rsid w:val="00033CFA"/>
    <w:rsid w:val="00035455"/>
    <w:rsid w:val="0004552E"/>
    <w:rsid w:val="00046E52"/>
    <w:rsid w:val="00060110"/>
    <w:rsid w:val="000673DF"/>
    <w:rsid w:val="00076565"/>
    <w:rsid w:val="00076D9E"/>
    <w:rsid w:val="00076FC8"/>
    <w:rsid w:val="000A5335"/>
    <w:rsid w:val="000A5BF2"/>
    <w:rsid w:val="000B1FDC"/>
    <w:rsid w:val="000C15C9"/>
    <w:rsid w:val="000C61B0"/>
    <w:rsid w:val="000D24C7"/>
    <w:rsid w:val="000F1D28"/>
    <w:rsid w:val="000F2D6E"/>
    <w:rsid w:val="000F6C9C"/>
    <w:rsid w:val="00112E7B"/>
    <w:rsid w:val="001227B8"/>
    <w:rsid w:val="00133F3E"/>
    <w:rsid w:val="00134187"/>
    <w:rsid w:val="00147DBF"/>
    <w:rsid w:val="001604BB"/>
    <w:rsid w:val="00160C7C"/>
    <w:rsid w:val="0016369E"/>
    <w:rsid w:val="001A44E9"/>
    <w:rsid w:val="001A4768"/>
    <w:rsid w:val="001C6B7B"/>
    <w:rsid w:val="001D52E4"/>
    <w:rsid w:val="001D7982"/>
    <w:rsid w:val="001F35A8"/>
    <w:rsid w:val="00202DF9"/>
    <w:rsid w:val="002153FB"/>
    <w:rsid w:val="00220633"/>
    <w:rsid w:val="00222188"/>
    <w:rsid w:val="002243ED"/>
    <w:rsid w:val="00242C6E"/>
    <w:rsid w:val="00243F3F"/>
    <w:rsid w:val="00251A06"/>
    <w:rsid w:val="00265E84"/>
    <w:rsid w:val="002804E4"/>
    <w:rsid w:val="002834D8"/>
    <w:rsid w:val="00296C0D"/>
    <w:rsid w:val="002A2D0A"/>
    <w:rsid w:val="002A4CF0"/>
    <w:rsid w:val="002C035F"/>
    <w:rsid w:val="002C14E4"/>
    <w:rsid w:val="002C6FC6"/>
    <w:rsid w:val="002D4841"/>
    <w:rsid w:val="002E0545"/>
    <w:rsid w:val="002E1A7B"/>
    <w:rsid w:val="002E1F84"/>
    <w:rsid w:val="002F10CD"/>
    <w:rsid w:val="002F7002"/>
    <w:rsid w:val="003202A6"/>
    <w:rsid w:val="003266F0"/>
    <w:rsid w:val="00344116"/>
    <w:rsid w:val="00345976"/>
    <w:rsid w:val="003613E0"/>
    <w:rsid w:val="00365B17"/>
    <w:rsid w:val="00374FA3"/>
    <w:rsid w:val="00381A20"/>
    <w:rsid w:val="003963CB"/>
    <w:rsid w:val="003A1BFE"/>
    <w:rsid w:val="003A4132"/>
    <w:rsid w:val="003C31F6"/>
    <w:rsid w:val="003C4ED8"/>
    <w:rsid w:val="003D0B82"/>
    <w:rsid w:val="003E0EAD"/>
    <w:rsid w:val="003E118C"/>
    <w:rsid w:val="003E2BE4"/>
    <w:rsid w:val="003E536E"/>
    <w:rsid w:val="00420BA6"/>
    <w:rsid w:val="004564F6"/>
    <w:rsid w:val="00471FA6"/>
    <w:rsid w:val="00473148"/>
    <w:rsid w:val="00476197"/>
    <w:rsid w:val="00477EC7"/>
    <w:rsid w:val="00485178"/>
    <w:rsid w:val="00486003"/>
    <w:rsid w:val="00486C97"/>
    <w:rsid w:val="00487829"/>
    <w:rsid w:val="004A2E3B"/>
    <w:rsid w:val="004A638B"/>
    <w:rsid w:val="004B4ADA"/>
    <w:rsid w:val="004C4E90"/>
    <w:rsid w:val="004C5911"/>
    <w:rsid w:val="004C6AC3"/>
    <w:rsid w:val="004D2B4E"/>
    <w:rsid w:val="004E6961"/>
    <w:rsid w:val="00503274"/>
    <w:rsid w:val="00505663"/>
    <w:rsid w:val="00510E3E"/>
    <w:rsid w:val="00517DB6"/>
    <w:rsid w:val="00524238"/>
    <w:rsid w:val="00541F9E"/>
    <w:rsid w:val="00555ABA"/>
    <w:rsid w:val="00575D08"/>
    <w:rsid w:val="005845CE"/>
    <w:rsid w:val="00585C04"/>
    <w:rsid w:val="0059421A"/>
    <w:rsid w:val="005B2F97"/>
    <w:rsid w:val="005B3316"/>
    <w:rsid w:val="005B4547"/>
    <w:rsid w:val="005B7858"/>
    <w:rsid w:val="005C1B2A"/>
    <w:rsid w:val="005C255A"/>
    <w:rsid w:val="005C41DB"/>
    <w:rsid w:val="005D0533"/>
    <w:rsid w:val="00604AC6"/>
    <w:rsid w:val="006149F3"/>
    <w:rsid w:val="006376BA"/>
    <w:rsid w:val="00640C38"/>
    <w:rsid w:val="00647A3B"/>
    <w:rsid w:val="00657B7D"/>
    <w:rsid w:val="0066621F"/>
    <w:rsid w:val="00672B4C"/>
    <w:rsid w:val="0067347F"/>
    <w:rsid w:val="006818D2"/>
    <w:rsid w:val="006979A7"/>
    <w:rsid w:val="006A1076"/>
    <w:rsid w:val="006A33F6"/>
    <w:rsid w:val="006A58DC"/>
    <w:rsid w:val="006D30B1"/>
    <w:rsid w:val="006E0A6E"/>
    <w:rsid w:val="00716C11"/>
    <w:rsid w:val="00746890"/>
    <w:rsid w:val="00770AD0"/>
    <w:rsid w:val="00771F3F"/>
    <w:rsid w:val="00772153"/>
    <w:rsid w:val="0077238E"/>
    <w:rsid w:val="00775DA9"/>
    <w:rsid w:val="0078740B"/>
    <w:rsid w:val="00797CA4"/>
    <w:rsid w:val="007A22FA"/>
    <w:rsid w:val="007A2A41"/>
    <w:rsid w:val="007B735A"/>
    <w:rsid w:val="007E2C48"/>
    <w:rsid w:val="007E6588"/>
    <w:rsid w:val="007F0725"/>
    <w:rsid w:val="00801995"/>
    <w:rsid w:val="0080249E"/>
    <w:rsid w:val="00814D58"/>
    <w:rsid w:val="0081526C"/>
    <w:rsid w:val="0081729B"/>
    <w:rsid w:val="0082493A"/>
    <w:rsid w:val="008273BD"/>
    <w:rsid w:val="008276CF"/>
    <w:rsid w:val="00846CB8"/>
    <w:rsid w:val="0085754A"/>
    <w:rsid w:val="00883276"/>
    <w:rsid w:val="0088385F"/>
    <w:rsid w:val="00885BDA"/>
    <w:rsid w:val="008B06AE"/>
    <w:rsid w:val="008B5F21"/>
    <w:rsid w:val="008C1203"/>
    <w:rsid w:val="008C44A7"/>
    <w:rsid w:val="008C56DE"/>
    <w:rsid w:val="008C6B0B"/>
    <w:rsid w:val="00902540"/>
    <w:rsid w:val="00910C2C"/>
    <w:rsid w:val="00910F53"/>
    <w:rsid w:val="00917969"/>
    <w:rsid w:val="00921378"/>
    <w:rsid w:val="00930769"/>
    <w:rsid w:val="009368E7"/>
    <w:rsid w:val="00937B3C"/>
    <w:rsid w:val="00947B75"/>
    <w:rsid w:val="00953DF7"/>
    <w:rsid w:val="00955050"/>
    <w:rsid w:val="0095669A"/>
    <w:rsid w:val="009612AF"/>
    <w:rsid w:val="00961CA4"/>
    <w:rsid w:val="00965FFE"/>
    <w:rsid w:val="009725D9"/>
    <w:rsid w:val="00980C10"/>
    <w:rsid w:val="009A3ED4"/>
    <w:rsid w:val="009A3FD6"/>
    <w:rsid w:val="009B59FE"/>
    <w:rsid w:val="009B78D8"/>
    <w:rsid w:val="009B7BEB"/>
    <w:rsid w:val="009E011D"/>
    <w:rsid w:val="00A128CA"/>
    <w:rsid w:val="00A20FF7"/>
    <w:rsid w:val="00A23B09"/>
    <w:rsid w:val="00A25544"/>
    <w:rsid w:val="00A31AE5"/>
    <w:rsid w:val="00A4615D"/>
    <w:rsid w:val="00A504EB"/>
    <w:rsid w:val="00A548F5"/>
    <w:rsid w:val="00A67DD0"/>
    <w:rsid w:val="00A73CAF"/>
    <w:rsid w:val="00A74D69"/>
    <w:rsid w:val="00A802DD"/>
    <w:rsid w:val="00A8503F"/>
    <w:rsid w:val="00A90F4E"/>
    <w:rsid w:val="00AA7F2D"/>
    <w:rsid w:val="00AB349F"/>
    <w:rsid w:val="00AB5358"/>
    <w:rsid w:val="00AB615B"/>
    <w:rsid w:val="00AE0EA2"/>
    <w:rsid w:val="00AF4859"/>
    <w:rsid w:val="00B00B27"/>
    <w:rsid w:val="00B01B19"/>
    <w:rsid w:val="00B10963"/>
    <w:rsid w:val="00B10FDC"/>
    <w:rsid w:val="00B22E68"/>
    <w:rsid w:val="00B3105F"/>
    <w:rsid w:val="00B40482"/>
    <w:rsid w:val="00B551B7"/>
    <w:rsid w:val="00B7108E"/>
    <w:rsid w:val="00B738F4"/>
    <w:rsid w:val="00B774E1"/>
    <w:rsid w:val="00BA18B9"/>
    <w:rsid w:val="00BA4896"/>
    <w:rsid w:val="00BC3276"/>
    <w:rsid w:val="00BC658A"/>
    <w:rsid w:val="00BD5B86"/>
    <w:rsid w:val="00BD7E49"/>
    <w:rsid w:val="00C0251F"/>
    <w:rsid w:val="00C03213"/>
    <w:rsid w:val="00C108E1"/>
    <w:rsid w:val="00C2330A"/>
    <w:rsid w:val="00C31F71"/>
    <w:rsid w:val="00C400A8"/>
    <w:rsid w:val="00C41817"/>
    <w:rsid w:val="00C41F7F"/>
    <w:rsid w:val="00C47963"/>
    <w:rsid w:val="00C54314"/>
    <w:rsid w:val="00C5508E"/>
    <w:rsid w:val="00C55A17"/>
    <w:rsid w:val="00C565DF"/>
    <w:rsid w:val="00C566C0"/>
    <w:rsid w:val="00C603FF"/>
    <w:rsid w:val="00C73D20"/>
    <w:rsid w:val="00C95A6A"/>
    <w:rsid w:val="00CA7D3A"/>
    <w:rsid w:val="00CC4C10"/>
    <w:rsid w:val="00CE4F4A"/>
    <w:rsid w:val="00CF256A"/>
    <w:rsid w:val="00CF563E"/>
    <w:rsid w:val="00D07F29"/>
    <w:rsid w:val="00D160CF"/>
    <w:rsid w:val="00D16EE7"/>
    <w:rsid w:val="00D16FB1"/>
    <w:rsid w:val="00D2360F"/>
    <w:rsid w:val="00D27DC6"/>
    <w:rsid w:val="00D30502"/>
    <w:rsid w:val="00D35CC9"/>
    <w:rsid w:val="00D45474"/>
    <w:rsid w:val="00D5277C"/>
    <w:rsid w:val="00D54D92"/>
    <w:rsid w:val="00D56E85"/>
    <w:rsid w:val="00D803E7"/>
    <w:rsid w:val="00D84EF6"/>
    <w:rsid w:val="00D913B5"/>
    <w:rsid w:val="00D96705"/>
    <w:rsid w:val="00DA1C4D"/>
    <w:rsid w:val="00DB118B"/>
    <w:rsid w:val="00DB6DCD"/>
    <w:rsid w:val="00DC15FC"/>
    <w:rsid w:val="00DE1839"/>
    <w:rsid w:val="00E01D57"/>
    <w:rsid w:val="00E128F6"/>
    <w:rsid w:val="00E23DFC"/>
    <w:rsid w:val="00E27FB0"/>
    <w:rsid w:val="00E3107F"/>
    <w:rsid w:val="00E32D33"/>
    <w:rsid w:val="00E46537"/>
    <w:rsid w:val="00E5029D"/>
    <w:rsid w:val="00E66F02"/>
    <w:rsid w:val="00E71D35"/>
    <w:rsid w:val="00E951BF"/>
    <w:rsid w:val="00E97AB4"/>
    <w:rsid w:val="00EE0CF9"/>
    <w:rsid w:val="00EE1B9B"/>
    <w:rsid w:val="00EE2132"/>
    <w:rsid w:val="00EE3BDA"/>
    <w:rsid w:val="00EE42CB"/>
    <w:rsid w:val="00EF77C9"/>
    <w:rsid w:val="00F03820"/>
    <w:rsid w:val="00F06B1D"/>
    <w:rsid w:val="00F1629B"/>
    <w:rsid w:val="00F20E79"/>
    <w:rsid w:val="00F3792D"/>
    <w:rsid w:val="00F40439"/>
    <w:rsid w:val="00F41A75"/>
    <w:rsid w:val="00F44B1F"/>
    <w:rsid w:val="00F64CFE"/>
    <w:rsid w:val="00F663CE"/>
    <w:rsid w:val="00F66FC5"/>
    <w:rsid w:val="00FA2F0C"/>
    <w:rsid w:val="00FA5D8C"/>
    <w:rsid w:val="00FF2683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AC763"/>
  <w15:chartTrackingRefBased/>
  <w15:docId w15:val="{8B7C4388-5705-4229-BBCD-6C1056F2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076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07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7E49"/>
    <w:rPr>
      <w:sz w:val="24"/>
      <w:szCs w:val="24"/>
      <w:lang w:val="en-US"/>
    </w:rPr>
  </w:style>
  <w:style w:type="paragraph" w:styleId="a5">
    <w:name w:val="footer"/>
    <w:basedOn w:val="a"/>
    <w:link w:val="Char0"/>
    <w:uiPriority w:val="99"/>
    <w:unhideWhenUsed/>
    <w:rsid w:val="00BD7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7E49"/>
    <w:rPr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3107F"/>
    <w:pPr>
      <w:ind w:leftChars="400" w:left="800"/>
    </w:pPr>
  </w:style>
  <w:style w:type="table" w:styleId="5">
    <w:name w:val="Plain Table 5"/>
    <w:basedOn w:val="a1"/>
    <w:uiPriority w:val="45"/>
    <w:rsid w:val="000B1F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Bailey</dc:creator>
  <cp:keywords/>
  <dc:description/>
  <cp:lastModifiedBy>Haeri Koh</cp:lastModifiedBy>
  <cp:revision>7</cp:revision>
  <cp:lastPrinted>2023-01-10T08:45:00Z</cp:lastPrinted>
  <dcterms:created xsi:type="dcterms:W3CDTF">2023-01-10T09:03:00Z</dcterms:created>
  <dcterms:modified xsi:type="dcterms:W3CDTF">2023-01-10T09:12:00Z</dcterms:modified>
</cp:coreProperties>
</file>